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Pr="00735A1C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Pr="00735A1C" w:rsidRDefault="00E45DF2" w:rsidP="00E45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A1C">
        <w:rPr>
          <w:rFonts w:ascii="Times New Roman" w:hAnsi="Times New Roman"/>
          <w:sz w:val="28"/>
          <w:szCs w:val="28"/>
          <w:lang w:eastAsia="ru-RU"/>
        </w:rPr>
        <w:t>"___" ___________ 2020 г. № ____</w:t>
      </w:r>
    </w:p>
    <w:p w:rsidR="00E45DF2" w:rsidRDefault="00E45DF2" w:rsidP="00E45DF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DF2" w:rsidRDefault="00E45DF2" w:rsidP="00E45DF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DF2" w:rsidRPr="00735A1C" w:rsidRDefault="00E45DF2" w:rsidP="00E45DF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DF2" w:rsidRPr="00735A1C" w:rsidRDefault="00E45DF2" w:rsidP="00E45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5A1C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E45DF2" w:rsidRPr="00735A1C" w:rsidRDefault="00E45DF2" w:rsidP="00E45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DF2" w:rsidRPr="00735A1C" w:rsidRDefault="00E45DF2" w:rsidP="00E45D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5A1C">
        <w:rPr>
          <w:rFonts w:ascii="Times New Roman" w:hAnsi="Times New Roman"/>
          <w:sz w:val="28"/>
          <w:szCs w:val="28"/>
          <w:lang w:eastAsia="ru-RU"/>
        </w:rPr>
        <w:t>О предоставлении сведений о трудовой деятельности в электронном виде</w:t>
      </w:r>
    </w:p>
    <w:p w:rsidR="00E45DF2" w:rsidRDefault="00E45DF2" w:rsidP="00E45DF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DF2" w:rsidRPr="00735A1C" w:rsidRDefault="00E45DF2" w:rsidP="00E45DF2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5DF2" w:rsidRPr="00735A1C" w:rsidRDefault="00E45DF2" w:rsidP="00E45D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5A1C">
        <w:rPr>
          <w:rFonts w:ascii="Times New Roman" w:hAnsi="Times New Roman"/>
          <w:sz w:val="28"/>
          <w:szCs w:val="28"/>
          <w:lang w:eastAsia="ru-RU"/>
        </w:rPr>
        <w:t xml:space="preserve">Прошу с 1 января 2021 года предоставлять мне сведения о моей трудовой деятельности в соответствии со </w:t>
      </w:r>
      <w:hyperlink r:id="rId5" w:history="1">
        <w:r w:rsidRPr="00735A1C">
          <w:rPr>
            <w:rFonts w:ascii="Times New Roman" w:hAnsi="Times New Roman"/>
            <w:sz w:val="28"/>
            <w:szCs w:val="28"/>
            <w:lang w:eastAsia="ru-RU"/>
          </w:rPr>
          <w:t>ст. 66.1</w:t>
        </w:r>
      </w:hyperlink>
      <w:r w:rsidRPr="00735A1C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РФ.</w:t>
      </w:r>
    </w:p>
    <w:p w:rsidR="00E45DF2" w:rsidRPr="00735A1C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  <w:lang w:eastAsia="ru-RU"/>
        </w:rPr>
      </w:pPr>
    </w:p>
    <w:p w:rsidR="00E45DF2" w:rsidRPr="00735A1C" w:rsidRDefault="00E45DF2" w:rsidP="00E45DF2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E45DF2" w:rsidRPr="00735A1C" w:rsidRDefault="00E45DF2" w:rsidP="00E45D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5A1C">
        <w:rPr>
          <w:rFonts w:ascii="Times New Roman" w:hAnsi="Times New Roman"/>
          <w:sz w:val="28"/>
          <w:szCs w:val="28"/>
        </w:rPr>
        <w:t>_____________           _____________      ___________________</w:t>
      </w:r>
    </w:p>
    <w:p w:rsidR="00E45DF2" w:rsidRPr="00735A1C" w:rsidRDefault="00E45DF2" w:rsidP="00E45D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A1C">
        <w:rPr>
          <w:rFonts w:ascii="Times New Roman" w:hAnsi="Times New Roman"/>
          <w:sz w:val="28"/>
          <w:szCs w:val="28"/>
        </w:rPr>
        <w:t xml:space="preserve">   дата                         подпись              фамилия и инициалы</w:t>
      </w:r>
    </w:p>
    <w:p w:rsidR="00EE6FEC" w:rsidRDefault="00EB731F"/>
    <w:sectPr w:rsidR="00EE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CF"/>
    <w:rsid w:val="004B6333"/>
    <w:rsid w:val="008569CF"/>
    <w:rsid w:val="00B74CEC"/>
    <w:rsid w:val="00BC1173"/>
    <w:rsid w:val="00E45DF2"/>
    <w:rsid w:val="00EB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C117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73"/>
    <w:rPr>
      <w:rFonts w:ascii="Times New Roman" w:eastAsiaTheme="majorEastAsia" w:hAnsi="Times New Roman" w:cstheme="majorBidi"/>
      <w:b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C117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73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1938B3B5F67F24CF3F92E581DA2297423B364AF4EBEFE715594B9E0CA12FA708EE6900F23174B83CB7575DEF21181A0BFD457E5E79nF3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Sfbn</dc:creator>
  <cp:lastModifiedBy>z</cp:lastModifiedBy>
  <cp:revision>2</cp:revision>
  <dcterms:created xsi:type="dcterms:W3CDTF">2020-04-07T07:26:00Z</dcterms:created>
  <dcterms:modified xsi:type="dcterms:W3CDTF">2020-04-07T07:26:00Z</dcterms:modified>
</cp:coreProperties>
</file>