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23A362E8" w:rsidR="00EC5A05" w:rsidRPr="003266E4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>4.07.2023 № 4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44503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9747A6" w:rsidRPr="003266E4">
        <w:rPr>
          <w:rFonts w:ascii="Times New Roman" w:eastAsia="Times New Roman" w:hAnsi="Times New Roman" w:cs="Times New Roman"/>
          <w:sz w:val="26"/>
          <w:szCs w:val="26"/>
          <w:lang w:eastAsia="ru-RU"/>
        </w:rPr>
        <w:t>25 июля по 15 сентября 2023 г.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0</w:t>
      </w:r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3266E4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3266E4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ес-</w:t>
      </w:r>
      <w:proofErr w:type="spellStart"/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Хемский</w:t>
      </w:r>
      <w:proofErr w:type="spellEnd"/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66E4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ес-</w:t>
      </w:r>
      <w:proofErr w:type="spellStart"/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266E4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r w:rsidR="000A4E15" w:rsidRPr="003266E4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ес-</w:t>
      </w:r>
      <w:proofErr w:type="spellStart"/>
      <w:r w:rsidR="009747A6" w:rsidRPr="003266E4">
        <w:rPr>
          <w:rFonts w:ascii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66E4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3266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6E4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7E973B0C" w:rsidR="000A4E15" w:rsidRPr="0064761A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75BE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7075BE">
        <w:rPr>
          <w:rFonts w:ascii="Times New Roman" w:hAnsi="Times New Roman" w:cs="Times New Roman"/>
          <w:sz w:val="26"/>
          <w:szCs w:val="26"/>
        </w:rPr>
        <w:t>ст.</w:t>
      </w:r>
      <w:r w:rsidR="000A4E15" w:rsidRPr="007075BE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7075BE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7075BE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7075BE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7075BE">
        <w:rPr>
          <w:rFonts w:ascii="Times New Roman" w:hAnsi="Times New Roman" w:cs="Times New Roman"/>
          <w:sz w:val="26"/>
          <w:szCs w:val="26"/>
        </w:rPr>
        <w:t>риказ</w:t>
      </w:r>
      <w:r w:rsidR="007075BE" w:rsidRPr="007075BE">
        <w:rPr>
          <w:rFonts w:ascii="Times New Roman" w:hAnsi="Times New Roman" w:cs="Times New Roman"/>
          <w:sz w:val="26"/>
          <w:szCs w:val="26"/>
        </w:rPr>
        <w:t>ом</w:t>
      </w:r>
      <w:r w:rsidR="000A4E15" w:rsidRPr="007075BE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7075BE">
        <w:rPr>
          <w:rFonts w:ascii="Times New Roman" w:hAnsi="Times New Roman" w:cs="Times New Roman"/>
          <w:sz w:val="26"/>
          <w:szCs w:val="26"/>
        </w:rPr>
        <w:t xml:space="preserve"> 01.12.2010 № 157н, п. </w:t>
      </w:r>
      <w:r w:rsidR="000A4E15" w:rsidRPr="0064761A">
        <w:rPr>
          <w:rFonts w:ascii="Times New Roman" w:hAnsi="Times New Roman" w:cs="Times New Roman"/>
          <w:sz w:val="26"/>
          <w:szCs w:val="26"/>
        </w:rPr>
        <w:t>1.3 Соглашения от 08.0</w:t>
      </w:r>
      <w:r w:rsidR="009747A6" w:rsidRPr="0064761A">
        <w:rPr>
          <w:rFonts w:ascii="Times New Roman" w:hAnsi="Times New Roman" w:cs="Times New Roman"/>
          <w:sz w:val="26"/>
          <w:szCs w:val="26"/>
        </w:rPr>
        <w:t>8</w:t>
      </w:r>
      <w:r w:rsidR="000A4E15" w:rsidRPr="0064761A">
        <w:rPr>
          <w:rFonts w:ascii="Times New Roman" w:hAnsi="Times New Roman" w:cs="Times New Roman"/>
          <w:sz w:val="26"/>
          <w:szCs w:val="26"/>
        </w:rPr>
        <w:t xml:space="preserve">.2022 № </w:t>
      </w:r>
      <w:r w:rsidR="009747A6" w:rsidRPr="0064761A">
        <w:rPr>
          <w:rFonts w:ascii="Times New Roman" w:hAnsi="Times New Roman" w:cs="Times New Roman"/>
          <w:sz w:val="26"/>
          <w:szCs w:val="26"/>
        </w:rPr>
        <w:t>4</w:t>
      </w:r>
      <w:r w:rsidR="000A4E15" w:rsidRPr="0064761A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4500D41B" w:rsidR="00EC5A05" w:rsidRPr="0064761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61A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747A6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>ес-</w:t>
      </w:r>
      <w:proofErr w:type="spellStart"/>
      <w:r w:rsidR="009747A6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="00EC5A05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64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64761A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44503F" w:rsidRPr="0064761A">
        <w:rPr>
          <w:rFonts w:ascii="Times New Roman" w:hAnsi="Times New Roman" w:cs="Times New Roman"/>
          <w:sz w:val="26"/>
          <w:szCs w:val="26"/>
        </w:rPr>
        <w:t>й</w:t>
      </w:r>
      <w:r w:rsidR="00EC5A05" w:rsidRPr="0064761A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</w:p>
    <w:p w14:paraId="2AEE0B66" w14:textId="77777777" w:rsidR="00EC5A05" w:rsidRPr="00284524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61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  <w:bookmarkStart w:id="0" w:name="_GoBack"/>
      <w:bookmarkEnd w:id="0"/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BAF0" w14:textId="77777777" w:rsidR="00131EE0" w:rsidRDefault="00131EE0" w:rsidP="00B530B1">
      <w:pPr>
        <w:spacing w:after="0" w:line="240" w:lineRule="auto"/>
      </w:pPr>
      <w:r>
        <w:separator/>
      </w:r>
    </w:p>
  </w:endnote>
  <w:endnote w:type="continuationSeparator" w:id="0">
    <w:p w14:paraId="0968E5D4" w14:textId="77777777" w:rsidR="00131EE0" w:rsidRDefault="00131EE0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7FCE2" w14:textId="77777777" w:rsidR="00131EE0" w:rsidRDefault="00131EE0" w:rsidP="00B530B1">
      <w:pPr>
        <w:spacing w:after="0" w:line="240" w:lineRule="auto"/>
      </w:pPr>
      <w:r>
        <w:separator/>
      </w:r>
    </w:p>
  </w:footnote>
  <w:footnote w:type="continuationSeparator" w:id="0">
    <w:p w14:paraId="6FB4EE1C" w14:textId="77777777" w:rsidR="00131EE0" w:rsidRDefault="00131EE0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131EE0"/>
    <w:rsid w:val="00284524"/>
    <w:rsid w:val="002F7E52"/>
    <w:rsid w:val="003266E4"/>
    <w:rsid w:val="003E4EA7"/>
    <w:rsid w:val="0044503F"/>
    <w:rsid w:val="0048223D"/>
    <w:rsid w:val="00557070"/>
    <w:rsid w:val="00580576"/>
    <w:rsid w:val="005C286D"/>
    <w:rsid w:val="0064761A"/>
    <w:rsid w:val="006E4A60"/>
    <w:rsid w:val="007075BE"/>
    <w:rsid w:val="00736920"/>
    <w:rsid w:val="008019AB"/>
    <w:rsid w:val="009747A6"/>
    <w:rsid w:val="009764FD"/>
    <w:rsid w:val="00AC5B63"/>
    <w:rsid w:val="00AE6EC3"/>
    <w:rsid w:val="00B44ABE"/>
    <w:rsid w:val="00B530B1"/>
    <w:rsid w:val="00B84B9A"/>
    <w:rsid w:val="00E426F5"/>
    <w:rsid w:val="00EC5A05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5</cp:revision>
  <cp:lastPrinted>2024-01-11T11:38:00Z</cp:lastPrinted>
  <dcterms:created xsi:type="dcterms:W3CDTF">2024-01-19T04:23:00Z</dcterms:created>
  <dcterms:modified xsi:type="dcterms:W3CDTF">2024-01-19T05:49:00Z</dcterms:modified>
</cp:coreProperties>
</file>