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EC" w:rsidRPr="00A15336" w:rsidRDefault="000F47EC">
      <w:pPr>
        <w:pStyle w:val="ConsPlusNormal"/>
        <w:jc w:val="both"/>
        <w:outlineLvl w:val="0"/>
        <w:rPr>
          <w:lang w:val="en-US"/>
        </w:rPr>
      </w:pPr>
    </w:p>
    <w:p w:rsidR="000F47EC" w:rsidRPr="003A20B2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Сведения о доходах, расходах,</w:t>
      </w:r>
    </w:p>
    <w:p w:rsidR="000F47EC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5B4773">
        <w:rPr>
          <w:rFonts w:ascii="Times New Roman" w:hAnsi="Times New Roman" w:cs="Times New Roman"/>
        </w:rPr>
        <w:t xml:space="preserve"> представленные государственными гражданскими служащими Службы по финансово-бюджетному надзору Республики Тыва </w:t>
      </w:r>
      <w:r w:rsidRPr="003A20B2">
        <w:rPr>
          <w:rFonts w:ascii="Times New Roman" w:hAnsi="Times New Roman" w:cs="Times New Roman"/>
        </w:rPr>
        <w:t>за период с 1 января 2017 г. по 31 декабря 2017 г.</w:t>
      </w:r>
    </w:p>
    <w:p w:rsidR="00D47B9F" w:rsidRDefault="00D47B9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238" w:type="dxa"/>
        <w:tblLayout w:type="fixed"/>
        <w:tblLook w:val="04A0" w:firstRow="1" w:lastRow="0" w:firstColumn="1" w:lastColumn="0" w:noHBand="0" w:noVBand="1"/>
      </w:tblPr>
      <w:tblGrid>
        <w:gridCol w:w="405"/>
        <w:gridCol w:w="1830"/>
        <w:gridCol w:w="2410"/>
        <w:gridCol w:w="1118"/>
        <w:gridCol w:w="1292"/>
        <w:gridCol w:w="851"/>
        <w:gridCol w:w="991"/>
        <w:gridCol w:w="992"/>
        <w:gridCol w:w="709"/>
        <w:gridCol w:w="709"/>
        <w:gridCol w:w="1134"/>
        <w:gridCol w:w="992"/>
        <w:gridCol w:w="1805"/>
      </w:tblGrid>
      <w:tr w:rsidR="00726240" w:rsidRPr="00F90323" w:rsidTr="00AA53A9">
        <w:tc>
          <w:tcPr>
            <w:tcW w:w="405" w:type="dxa"/>
            <w:vMerge w:val="restart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1830" w:type="dxa"/>
            <w:vMerge w:val="restart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Декларированный годовой доход за 2017 год </w:t>
            </w:r>
            <w:hyperlink w:anchor="P95" w:history="1">
              <w:r w:rsidRPr="00F9032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  <w:tc>
          <w:tcPr>
            <w:tcW w:w="1805" w:type="dxa"/>
            <w:vMerge w:val="restart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источниках получения средств, за счет которых совершена сделка </w:t>
            </w:r>
            <w:hyperlink w:anchor="P96" w:history="1">
              <w:r w:rsidRPr="00F9032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726240" w:rsidRPr="00F90323" w:rsidTr="00AA53A9">
        <w:tc>
          <w:tcPr>
            <w:tcW w:w="405" w:type="dxa"/>
            <w:vMerge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  <w:vMerge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1292" w:type="dxa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851" w:type="dxa"/>
          </w:tcPr>
          <w:p w:rsidR="00726240" w:rsidRPr="00F90323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площадь (</w:t>
            </w:r>
            <w:proofErr w:type="spellStart"/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991" w:type="dxa"/>
          </w:tcPr>
          <w:p w:rsidR="00726240" w:rsidRPr="00F90323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страна расположение</w:t>
            </w:r>
          </w:p>
        </w:tc>
        <w:tc>
          <w:tcPr>
            <w:tcW w:w="992" w:type="dxa"/>
          </w:tcPr>
          <w:p w:rsidR="00726240" w:rsidRPr="00F90323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709" w:type="dxa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площадь (кв. м)</w:t>
            </w:r>
          </w:p>
        </w:tc>
        <w:tc>
          <w:tcPr>
            <w:tcW w:w="709" w:type="dxa"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  <w:vMerge/>
          </w:tcPr>
          <w:p w:rsidR="00726240" w:rsidRPr="00F90323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4773" w:rsidRPr="00F90323" w:rsidTr="00AA53A9">
        <w:tc>
          <w:tcPr>
            <w:tcW w:w="405" w:type="dxa"/>
          </w:tcPr>
          <w:p w:rsidR="005B4773" w:rsidRPr="00F90323" w:rsidRDefault="00374FE4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830" w:type="dxa"/>
          </w:tcPr>
          <w:p w:rsidR="005B4773" w:rsidRPr="005B4773" w:rsidRDefault="005B4773" w:rsidP="005B477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B4773">
              <w:rPr>
                <w:rFonts w:ascii="Times New Roman" w:hAnsi="Times New Roman" w:cs="Times New Roman"/>
                <w:b/>
                <w:sz w:val="14"/>
                <w:szCs w:val="14"/>
              </w:rPr>
              <w:t>Байыр-оол</w:t>
            </w:r>
            <w:proofErr w:type="spellEnd"/>
            <w:r w:rsidRPr="005B47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B4773">
              <w:rPr>
                <w:rFonts w:ascii="Times New Roman" w:hAnsi="Times New Roman" w:cs="Times New Roman"/>
                <w:b/>
                <w:sz w:val="14"/>
                <w:szCs w:val="14"/>
              </w:rPr>
              <w:t>Сайлык</w:t>
            </w:r>
            <w:proofErr w:type="spellEnd"/>
            <w:r w:rsidRPr="005B47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B4773">
              <w:rPr>
                <w:rFonts w:ascii="Times New Roman" w:hAnsi="Times New Roman" w:cs="Times New Roman"/>
                <w:b/>
                <w:sz w:val="14"/>
                <w:szCs w:val="14"/>
              </w:rPr>
              <w:t>Чечек-ооловна</w:t>
            </w:r>
            <w:proofErr w:type="spellEnd"/>
            <w:r w:rsidRPr="005B47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5B4773" w:rsidRPr="00F90323" w:rsidRDefault="005B4773" w:rsidP="005B47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Руководитель Службы по финансово-бюджетному надзору Республики Тыва </w:t>
            </w:r>
          </w:p>
        </w:tc>
        <w:tc>
          <w:tcPr>
            <w:tcW w:w="1118" w:type="dxa"/>
          </w:tcPr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  <w:p w:rsidR="005B477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F90323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33,4</w:t>
            </w:r>
          </w:p>
        </w:tc>
        <w:tc>
          <w:tcPr>
            <w:tcW w:w="991" w:type="dxa"/>
          </w:tcPr>
          <w:p w:rsidR="005B4773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5B4773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5B4773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F90323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Мазда 6, 2012 г.</w:t>
            </w:r>
          </w:p>
        </w:tc>
        <w:tc>
          <w:tcPr>
            <w:tcW w:w="992" w:type="dxa"/>
          </w:tcPr>
          <w:p w:rsidR="005B4773" w:rsidRPr="00F90323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1 026 044,65</w:t>
            </w:r>
          </w:p>
        </w:tc>
        <w:tc>
          <w:tcPr>
            <w:tcW w:w="1805" w:type="dxa"/>
          </w:tcPr>
          <w:p w:rsidR="005B4773" w:rsidRPr="00F90323" w:rsidRDefault="00617C5D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оссия</w:t>
            </w:r>
          </w:p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оссия</w:t>
            </w:r>
          </w:p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оссия</w:t>
            </w:r>
          </w:p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374FE4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830" w:type="dxa"/>
          </w:tcPr>
          <w:p w:rsidR="00617C5D" w:rsidRPr="00726240" w:rsidRDefault="00617C5D" w:rsidP="00617C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>Байыр-оол</w:t>
            </w:r>
            <w:proofErr w:type="spellEnd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Белек </w:t>
            </w:r>
            <w:proofErr w:type="spellStart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>Викторовичч</w:t>
            </w:r>
            <w:proofErr w:type="spellEnd"/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управления административно-</w:t>
            </w: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контрольной деятельности </w:t>
            </w: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50, 6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</w:t>
            </w: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йота </w:t>
            </w:r>
            <w:r w:rsidRPr="00F9032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corolla</w:t>
            </w: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032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fielder</w:t>
            </w: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, 2006 г.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798 821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Дачный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Дачный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Общая долевая 1/3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Общая долевая 1/3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Общая долевая 1/3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662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69,2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России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России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508 276,08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374FE4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830" w:type="dxa"/>
          </w:tcPr>
          <w:p w:rsidR="00617C5D" w:rsidRPr="00726240" w:rsidRDefault="00617C5D" w:rsidP="00617C5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>Наксыл</w:t>
            </w:r>
            <w:proofErr w:type="spellEnd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>Херел</w:t>
            </w:r>
            <w:proofErr w:type="spellEnd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>Маныевна</w:t>
            </w:r>
            <w:proofErr w:type="spellEnd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управления финансового контроля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аналитики </w:t>
            </w: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61,7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918 687,03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61,7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1998 г.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1 318 740,62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61,7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61,7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61,7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61,7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374FE4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4.</w:t>
            </w:r>
          </w:p>
        </w:tc>
        <w:tc>
          <w:tcPr>
            <w:tcW w:w="1830" w:type="dxa"/>
          </w:tcPr>
          <w:p w:rsidR="00617C5D" w:rsidRPr="00726240" w:rsidRDefault="00617C5D" w:rsidP="00617C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>Доржукай</w:t>
            </w:r>
            <w:proofErr w:type="spellEnd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>Артыш</w:t>
            </w:r>
            <w:proofErr w:type="spellEnd"/>
            <w:r w:rsidRPr="007262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Артемович 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Заместитель начальника управления финансового контроля и аналитики </w:t>
            </w: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57,6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819 100, 34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57,6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667,3</w:t>
            </w:r>
          </w:p>
        </w:tc>
        <w:tc>
          <w:tcPr>
            <w:tcW w:w="709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57,6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677,3</w:t>
            </w:r>
          </w:p>
        </w:tc>
        <w:tc>
          <w:tcPr>
            <w:tcW w:w="709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России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России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374FE4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830" w:type="dxa"/>
          </w:tcPr>
          <w:p w:rsidR="00617C5D" w:rsidRPr="00D47B9F" w:rsidRDefault="00617C5D" w:rsidP="00617C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Спиридонова Людмила Егоровна 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Начальник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Гараж </w:t>
            </w:r>
          </w:p>
        </w:tc>
        <w:tc>
          <w:tcPr>
            <w:tcW w:w="1292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1727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1313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2500000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128,1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31,1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991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58, 0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B96B9F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Хонда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2009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332 775,76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12 000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374FE4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830" w:type="dxa"/>
          </w:tcPr>
          <w:p w:rsidR="00617C5D" w:rsidRPr="00B96B9F" w:rsidRDefault="00617C5D" w:rsidP="00617C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Сюзанна Орлан-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17C5D" w:rsidRPr="00F90323" w:rsidRDefault="00374FE4" w:rsidP="00374FE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отдела финансово-экономического и информационного обеспечения </w:t>
            </w: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r w:rsidR="0002501C" w:rsidRPr="00F9032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corolla</w:t>
            </w:r>
            <w:r w:rsidR="0002501C"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2501C" w:rsidRPr="00F9032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fielder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2001 г.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342 514,56</w:t>
            </w:r>
          </w:p>
        </w:tc>
        <w:tc>
          <w:tcPr>
            <w:tcW w:w="18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114,0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991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Джили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МК кросс, 2012 г.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Хонда аккорд, 2002 г.  </w:t>
            </w:r>
          </w:p>
          <w:p w:rsidR="00617C5D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F90323" w:rsidRDefault="0002501C" w:rsidP="00807B1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 w:rsidR="00807B14">
              <w:rPr>
                <w:rFonts w:ascii="Times New Roman" w:hAnsi="Times New Roman" w:cs="Times New Roman"/>
                <w:sz w:val="14"/>
                <w:szCs w:val="14"/>
              </w:rPr>
              <w:t>АЗ-32212</w:t>
            </w:r>
            <w:r w:rsidR="00617C5D">
              <w:rPr>
                <w:rFonts w:ascii="Times New Roman" w:hAnsi="Times New Roman" w:cs="Times New Roman"/>
                <w:sz w:val="14"/>
                <w:szCs w:val="14"/>
              </w:rPr>
              <w:t>, 2009 г.</w:t>
            </w:r>
          </w:p>
        </w:tc>
        <w:tc>
          <w:tcPr>
            <w:tcW w:w="992" w:type="dxa"/>
          </w:tcPr>
          <w:p w:rsidR="00617C5D" w:rsidRPr="0012331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3313">
              <w:rPr>
                <w:rFonts w:ascii="Times New Roman" w:hAnsi="Times New Roman" w:cs="Times New Roman"/>
                <w:sz w:val="14"/>
                <w:szCs w:val="14"/>
              </w:rPr>
              <w:t>896 813, 20</w:t>
            </w:r>
          </w:p>
        </w:tc>
        <w:tc>
          <w:tcPr>
            <w:tcW w:w="1805" w:type="dxa"/>
          </w:tcPr>
          <w:p w:rsidR="00617C5D" w:rsidRPr="00123313" w:rsidRDefault="003B5E91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331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F90323" w:rsidTr="00AA53A9">
        <w:tc>
          <w:tcPr>
            <w:tcW w:w="405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617C5D" w:rsidRPr="00F90323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991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F90323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117 000</w:t>
            </w:r>
          </w:p>
        </w:tc>
        <w:tc>
          <w:tcPr>
            <w:tcW w:w="1805" w:type="dxa"/>
          </w:tcPr>
          <w:p w:rsidR="00617C5D" w:rsidRPr="00F90323" w:rsidRDefault="003B5E91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74FE4" w:rsidRPr="00F90323" w:rsidTr="00AA53A9">
        <w:tc>
          <w:tcPr>
            <w:tcW w:w="405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374FE4" w:rsidRPr="00F90323" w:rsidRDefault="00374FE4" w:rsidP="00374F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991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117 000</w:t>
            </w:r>
          </w:p>
        </w:tc>
        <w:tc>
          <w:tcPr>
            <w:tcW w:w="1805" w:type="dxa"/>
          </w:tcPr>
          <w:p w:rsidR="00374FE4" w:rsidRPr="00F90323" w:rsidRDefault="003B5E91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74FE4" w:rsidRPr="00F90323" w:rsidTr="00AA53A9">
        <w:tc>
          <w:tcPr>
            <w:tcW w:w="405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830" w:type="dxa"/>
          </w:tcPr>
          <w:p w:rsidR="00374FE4" w:rsidRPr="00374FE4" w:rsidRDefault="00374FE4" w:rsidP="00374F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74FE4">
              <w:rPr>
                <w:rFonts w:ascii="Times New Roman" w:hAnsi="Times New Roman" w:cs="Times New Roman"/>
                <w:b/>
                <w:sz w:val="14"/>
                <w:szCs w:val="14"/>
              </w:rPr>
              <w:t>Чаш-</w:t>
            </w:r>
            <w:proofErr w:type="spellStart"/>
            <w:r w:rsidRPr="00374FE4">
              <w:rPr>
                <w:rFonts w:ascii="Times New Roman" w:hAnsi="Times New Roman" w:cs="Times New Roman"/>
                <w:b/>
                <w:sz w:val="14"/>
                <w:szCs w:val="14"/>
              </w:rPr>
              <w:t>оол</w:t>
            </w:r>
            <w:proofErr w:type="spellEnd"/>
            <w:r w:rsidRPr="00374FE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Буян Викторович </w:t>
            </w:r>
          </w:p>
        </w:tc>
        <w:tc>
          <w:tcPr>
            <w:tcW w:w="2410" w:type="dxa"/>
          </w:tcPr>
          <w:p w:rsidR="00374FE4" w:rsidRPr="00F90323" w:rsidRDefault="00374FE4" w:rsidP="00374FE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отдела контроля в сфере закупок </w:t>
            </w:r>
          </w:p>
        </w:tc>
        <w:tc>
          <w:tcPr>
            <w:tcW w:w="1118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709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665 841</w:t>
            </w:r>
          </w:p>
        </w:tc>
        <w:tc>
          <w:tcPr>
            <w:tcW w:w="1805" w:type="dxa"/>
          </w:tcPr>
          <w:p w:rsidR="00374FE4" w:rsidRPr="00F90323" w:rsidRDefault="003B5E91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74FE4" w:rsidRPr="00F90323" w:rsidTr="00AA53A9">
        <w:tc>
          <w:tcPr>
            <w:tcW w:w="405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374FE4" w:rsidRPr="00F90323" w:rsidRDefault="00374FE4" w:rsidP="00374FE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2410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991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74FE4" w:rsidRPr="00F90323" w:rsidRDefault="00374FE4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133 575,16</w:t>
            </w:r>
          </w:p>
        </w:tc>
        <w:tc>
          <w:tcPr>
            <w:tcW w:w="1805" w:type="dxa"/>
          </w:tcPr>
          <w:p w:rsidR="00374FE4" w:rsidRPr="00F90323" w:rsidRDefault="003B5E91" w:rsidP="00374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B5E91" w:rsidRPr="00F90323" w:rsidTr="00AA53A9">
        <w:tc>
          <w:tcPr>
            <w:tcW w:w="405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3B5E91" w:rsidRPr="00F90323" w:rsidRDefault="003B5E91" w:rsidP="003B5E9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709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B5E91" w:rsidRPr="00F90323" w:rsidTr="00AA53A9">
        <w:tc>
          <w:tcPr>
            <w:tcW w:w="405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830" w:type="dxa"/>
          </w:tcPr>
          <w:p w:rsidR="0040261A" w:rsidRDefault="0040261A" w:rsidP="003B5E9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Валентина</w:t>
            </w:r>
          </w:p>
          <w:p w:rsidR="003B5E91" w:rsidRPr="003B5E91" w:rsidRDefault="003B5E91" w:rsidP="003B5E9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proofErr w:type="spellEnd"/>
            <w:r w:rsidRPr="003B5E91">
              <w:rPr>
                <w:rFonts w:ascii="Times New Roman" w:hAnsi="Times New Roman" w:cs="Times New Roman"/>
                <w:b/>
                <w:sz w:val="14"/>
                <w:szCs w:val="14"/>
              </w:rPr>
              <w:t>Кан-</w:t>
            </w:r>
            <w:proofErr w:type="spellStart"/>
            <w:r w:rsidRPr="003B5E91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 w:rsidRPr="003B5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3B5E91" w:rsidRPr="00F90323" w:rsidRDefault="003B5E91" w:rsidP="003B5E9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отдела финансового контроля и надзора в органах государственного (муниципального)  управления и социальной сферы </w:t>
            </w:r>
          </w:p>
        </w:tc>
        <w:tc>
          <w:tcPr>
            <w:tcW w:w="1118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66,9</w:t>
            </w:r>
          </w:p>
        </w:tc>
        <w:tc>
          <w:tcPr>
            <w:tcW w:w="991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955 253,58</w:t>
            </w:r>
          </w:p>
        </w:tc>
        <w:tc>
          <w:tcPr>
            <w:tcW w:w="1805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170BC" w:rsidRPr="00F90323" w:rsidTr="005A0894">
        <w:tc>
          <w:tcPr>
            <w:tcW w:w="405" w:type="dxa"/>
          </w:tcPr>
          <w:p w:rsidR="008170BC" w:rsidRPr="00F90323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0" w:type="dxa"/>
          </w:tcPr>
          <w:p w:rsidR="008170BC" w:rsidRPr="00AD5868" w:rsidRDefault="008170BC" w:rsidP="008170BC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D5868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AD586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AD5868">
              <w:rPr>
                <w:rFonts w:ascii="Times New Roman" w:hAnsi="Times New Roman" w:cs="Times New Roman"/>
                <w:b/>
                <w:sz w:val="14"/>
                <w:szCs w:val="14"/>
              </w:rPr>
              <w:t>Чечек</w:t>
            </w:r>
            <w:proofErr w:type="spellEnd"/>
            <w:r w:rsidRPr="00AD586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AD5868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даачы</w:t>
            </w:r>
            <w:r w:rsidRPr="00AD5868">
              <w:rPr>
                <w:rFonts w:ascii="Times New Roman" w:hAnsi="Times New Roman" w:cs="Times New Roman"/>
                <w:b/>
                <w:sz w:val="14"/>
                <w:szCs w:val="14"/>
              </w:rPr>
              <w:t>евна</w:t>
            </w:r>
            <w:proofErr w:type="spellEnd"/>
          </w:p>
        </w:tc>
        <w:tc>
          <w:tcPr>
            <w:tcW w:w="2410" w:type="dxa"/>
          </w:tcPr>
          <w:p w:rsidR="008170BC" w:rsidRPr="00F90323" w:rsidRDefault="008170BC" w:rsidP="008170BC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органах социальной сферы</w:t>
            </w:r>
          </w:p>
        </w:tc>
        <w:tc>
          <w:tcPr>
            <w:tcW w:w="1118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54,8</w:t>
            </w:r>
          </w:p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170BC" w:rsidRPr="00581527" w:rsidRDefault="008170BC" w:rsidP="008170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726062,13</w:t>
            </w:r>
          </w:p>
        </w:tc>
        <w:tc>
          <w:tcPr>
            <w:tcW w:w="1805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70BC" w:rsidRPr="00F90323" w:rsidTr="005A0894">
        <w:tc>
          <w:tcPr>
            <w:tcW w:w="405" w:type="dxa"/>
          </w:tcPr>
          <w:p w:rsidR="008170BC" w:rsidRPr="00F90323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8170BC" w:rsidRPr="00F90323" w:rsidRDefault="008170BC" w:rsidP="008170BC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8170BC" w:rsidRPr="00F90323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8170BC" w:rsidRPr="00581527" w:rsidRDefault="008170BC" w:rsidP="008170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54,8</w:t>
            </w:r>
          </w:p>
        </w:tc>
        <w:tc>
          <w:tcPr>
            <w:tcW w:w="709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8170BC" w:rsidRDefault="008170BC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B5E91" w:rsidRPr="00F90323" w:rsidTr="00AA53A9">
        <w:tc>
          <w:tcPr>
            <w:tcW w:w="405" w:type="dxa"/>
          </w:tcPr>
          <w:p w:rsidR="003B5E91" w:rsidRPr="00F90323" w:rsidRDefault="008170BC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BF7ED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0" w:type="dxa"/>
          </w:tcPr>
          <w:p w:rsidR="003B5E91" w:rsidRPr="00BF7ED7" w:rsidRDefault="00BF7ED7" w:rsidP="00BF7ED7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Марина Васильевна</w:t>
            </w:r>
          </w:p>
        </w:tc>
        <w:tc>
          <w:tcPr>
            <w:tcW w:w="2410" w:type="dxa"/>
          </w:tcPr>
          <w:p w:rsidR="003B5E91" w:rsidRPr="00F90323" w:rsidRDefault="00BF7ED7" w:rsidP="00BF7ED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Консультант отдела правового, кадрового и документационного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обеспечения </w:t>
            </w:r>
          </w:p>
        </w:tc>
        <w:tc>
          <w:tcPr>
            <w:tcW w:w="1118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1292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:rsidR="003B5E91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1200</w:t>
            </w: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</w:tc>
        <w:tc>
          <w:tcPr>
            <w:tcW w:w="709" w:type="dxa"/>
          </w:tcPr>
          <w:p w:rsidR="003B5E91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Россия </w:t>
            </w: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3B5E91" w:rsidRPr="00F90323" w:rsidRDefault="00BF7ED7" w:rsidP="0002501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Хонда </w:t>
            </w:r>
            <w:proofErr w:type="spellStart"/>
            <w:r w:rsidR="00B566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Civi</w:t>
            </w:r>
            <w:proofErr w:type="spellEnd"/>
            <w:r w:rsidR="0002501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2007 г.</w:t>
            </w:r>
          </w:p>
        </w:tc>
        <w:tc>
          <w:tcPr>
            <w:tcW w:w="992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603 888,95</w:t>
            </w:r>
          </w:p>
        </w:tc>
        <w:tc>
          <w:tcPr>
            <w:tcW w:w="1805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B5E91" w:rsidRPr="00F90323" w:rsidTr="00AA53A9">
        <w:tc>
          <w:tcPr>
            <w:tcW w:w="405" w:type="dxa"/>
          </w:tcPr>
          <w:p w:rsidR="003B5E91" w:rsidRPr="00F90323" w:rsidRDefault="00BF7ED7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0" w:type="dxa"/>
          </w:tcPr>
          <w:p w:rsidR="003B5E91" w:rsidRPr="00BF7ED7" w:rsidRDefault="00BF7ED7" w:rsidP="00BF7ED7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>Седий-оол</w:t>
            </w:r>
            <w:proofErr w:type="spellEnd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Оксана </w:t>
            </w:r>
            <w:proofErr w:type="spellStart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>Кужугетовна</w:t>
            </w:r>
            <w:proofErr w:type="spellEnd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3B5E91" w:rsidRPr="00F90323" w:rsidRDefault="00BF7ED7" w:rsidP="00BF7ED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Консультант отдела финансово-экономического и информационного обеспечения</w:t>
            </w:r>
          </w:p>
        </w:tc>
        <w:tc>
          <w:tcPr>
            <w:tcW w:w="1118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62,5</w:t>
            </w:r>
          </w:p>
        </w:tc>
        <w:tc>
          <w:tcPr>
            <w:tcW w:w="991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1 013 66,41</w:t>
            </w:r>
          </w:p>
        </w:tc>
        <w:tc>
          <w:tcPr>
            <w:tcW w:w="1805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5E91" w:rsidRPr="00F90323" w:rsidTr="00AA53A9">
        <w:tc>
          <w:tcPr>
            <w:tcW w:w="405" w:type="dxa"/>
          </w:tcPr>
          <w:p w:rsidR="003B5E91" w:rsidRPr="00F90323" w:rsidRDefault="00BF7ED7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830" w:type="dxa"/>
          </w:tcPr>
          <w:p w:rsidR="003B5E91" w:rsidRPr="00BF7ED7" w:rsidRDefault="00BF7ED7" w:rsidP="00BF7ED7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>Куулар</w:t>
            </w:r>
            <w:proofErr w:type="spellEnd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>Олчана</w:t>
            </w:r>
            <w:proofErr w:type="spellEnd"/>
            <w:r w:rsidRPr="00BF7E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Вячеславовна </w:t>
            </w:r>
          </w:p>
        </w:tc>
        <w:tc>
          <w:tcPr>
            <w:tcW w:w="2410" w:type="dxa"/>
          </w:tcPr>
          <w:p w:rsidR="003B5E91" w:rsidRPr="00F90323" w:rsidRDefault="00BF7ED7" w:rsidP="00BF7ED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118" w:type="dxa"/>
          </w:tcPr>
          <w:p w:rsidR="003B5E91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Гараж </w:t>
            </w:r>
          </w:p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3B5E91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7ED7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(1/2)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B5E91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36,0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68,6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35,8</w:t>
            </w:r>
          </w:p>
        </w:tc>
        <w:tc>
          <w:tcPr>
            <w:tcW w:w="991" w:type="dxa"/>
          </w:tcPr>
          <w:p w:rsidR="003B5E91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B5E91" w:rsidRPr="00F90323" w:rsidRDefault="00BF7ED7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878 807,32</w:t>
            </w:r>
          </w:p>
        </w:tc>
        <w:tc>
          <w:tcPr>
            <w:tcW w:w="1805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B5E91" w:rsidRPr="00F90323" w:rsidTr="00AA53A9">
        <w:tc>
          <w:tcPr>
            <w:tcW w:w="405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3B5E91" w:rsidRPr="00F90323" w:rsidRDefault="00252AEF" w:rsidP="00252AE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52AEF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(1/2)</w:t>
            </w:r>
          </w:p>
          <w:p w:rsidR="003B5E91" w:rsidRPr="00F90323" w:rsidRDefault="003B5E91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68,6</w:t>
            </w:r>
          </w:p>
        </w:tc>
        <w:tc>
          <w:tcPr>
            <w:tcW w:w="709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B5E91" w:rsidRPr="00F90323" w:rsidTr="00AA53A9">
        <w:tc>
          <w:tcPr>
            <w:tcW w:w="405" w:type="dxa"/>
          </w:tcPr>
          <w:p w:rsidR="003B5E91" w:rsidRPr="00F90323" w:rsidRDefault="00252AEF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0" w:type="dxa"/>
          </w:tcPr>
          <w:p w:rsidR="003B5E91" w:rsidRPr="00252AEF" w:rsidRDefault="00252AEF" w:rsidP="00252AE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Насык-Доржу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Алюся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Сергеевна</w:t>
            </w:r>
          </w:p>
        </w:tc>
        <w:tc>
          <w:tcPr>
            <w:tcW w:w="2410" w:type="dxa"/>
          </w:tcPr>
          <w:p w:rsidR="003B5E91" w:rsidRPr="00F90323" w:rsidRDefault="00252AEF" w:rsidP="00252AE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118" w:type="dxa"/>
          </w:tcPr>
          <w:p w:rsidR="003B5E91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Индивидуальный 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Индивидуальный </w:t>
            </w:r>
          </w:p>
        </w:tc>
        <w:tc>
          <w:tcPr>
            <w:tcW w:w="851" w:type="dxa"/>
          </w:tcPr>
          <w:p w:rsidR="003B5E91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</w:tc>
        <w:tc>
          <w:tcPr>
            <w:tcW w:w="991" w:type="dxa"/>
          </w:tcPr>
          <w:p w:rsidR="003B5E91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380 391,33</w:t>
            </w:r>
          </w:p>
        </w:tc>
        <w:tc>
          <w:tcPr>
            <w:tcW w:w="1805" w:type="dxa"/>
          </w:tcPr>
          <w:p w:rsidR="003B5E91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52AEF" w:rsidRPr="00F90323" w:rsidTr="00AA53A9">
        <w:tc>
          <w:tcPr>
            <w:tcW w:w="405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252AEF" w:rsidRPr="00F90323" w:rsidRDefault="00252AEF" w:rsidP="00252AE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64,0</w:t>
            </w:r>
          </w:p>
        </w:tc>
        <w:tc>
          <w:tcPr>
            <w:tcW w:w="709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252AEF" w:rsidRPr="00F90323" w:rsidRDefault="00252AEF" w:rsidP="003B5E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52AEF" w:rsidRPr="00F90323" w:rsidTr="00AA53A9">
        <w:tc>
          <w:tcPr>
            <w:tcW w:w="405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252AEF" w:rsidRPr="00F90323" w:rsidRDefault="00252AEF" w:rsidP="00252AE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64,0</w:t>
            </w:r>
          </w:p>
        </w:tc>
        <w:tc>
          <w:tcPr>
            <w:tcW w:w="709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52AEF" w:rsidRPr="00F90323" w:rsidTr="00AA53A9">
        <w:tc>
          <w:tcPr>
            <w:tcW w:w="405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252AEF" w:rsidRPr="00F90323" w:rsidRDefault="00252AEF" w:rsidP="00252AE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64,0</w:t>
            </w:r>
          </w:p>
        </w:tc>
        <w:tc>
          <w:tcPr>
            <w:tcW w:w="709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252AEF" w:rsidRPr="00F90323" w:rsidRDefault="00252AEF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9878F9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0" w:type="dxa"/>
          </w:tcPr>
          <w:p w:rsidR="009878F9" w:rsidRPr="00252AEF" w:rsidRDefault="009878F9" w:rsidP="00252AE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Суван-оол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Диана Дмитриевна </w:t>
            </w:r>
          </w:p>
        </w:tc>
        <w:tc>
          <w:tcPr>
            <w:tcW w:w="2410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118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  <w:tc>
          <w:tcPr>
            <w:tcW w:w="991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878F9" w:rsidRDefault="009878F9" w:rsidP="009878F9">
            <w:pPr>
              <w:jc w:val="center"/>
            </w:pPr>
            <w:r w:rsidRPr="00581527">
              <w:rPr>
                <w:rFonts w:ascii="Times New Roman" w:hAnsi="Times New Roman" w:cs="Times New Roman"/>
                <w:sz w:val="14"/>
                <w:szCs w:val="14"/>
              </w:rPr>
              <w:t>64,0</w:t>
            </w:r>
          </w:p>
        </w:tc>
        <w:tc>
          <w:tcPr>
            <w:tcW w:w="709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меган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2013 г.</w:t>
            </w:r>
          </w:p>
        </w:tc>
        <w:tc>
          <w:tcPr>
            <w:tcW w:w="992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134 768,79</w:t>
            </w:r>
          </w:p>
        </w:tc>
        <w:tc>
          <w:tcPr>
            <w:tcW w:w="1805" w:type="dxa"/>
          </w:tcPr>
          <w:p w:rsidR="009878F9" w:rsidRPr="00F90323" w:rsidRDefault="009878F9" w:rsidP="00252A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9878F9" w:rsidRPr="00F90323" w:rsidRDefault="009878F9" w:rsidP="009878F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410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  <w:tc>
          <w:tcPr>
            <w:tcW w:w="991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878F9" w:rsidRDefault="009878F9" w:rsidP="009878F9">
            <w:pPr>
              <w:jc w:val="center"/>
            </w:pPr>
            <w:r w:rsidRPr="00581527">
              <w:rPr>
                <w:rFonts w:ascii="Times New Roman" w:hAnsi="Times New Roman" w:cs="Times New Roman"/>
                <w:sz w:val="14"/>
                <w:szCs w:val="14"/>
              </w:rPr>
              <w:t>64,0</w:t>
            </w:r>
          </w:p>
        </w:tc>
        <w:tc>
          <w:tcPr>
            <w:tcW w:w="709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924 871, 82</w:t>
            </w:r>
          </w:p>
        </w:tc>
        <w:tc>
          <w:tcPr>
            <w:tcW w:w="1805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9878F9" w:rsidRPr="00F90323" w:rsidRDefault="009878F9" w:rsidP="009878F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878F9" w:rsidRDefault="009878F9" w:rsidP="009878F9">
            <w:pPr>
              <w:jc w:val="center"/>
            </w:pPr>
            <w:r w:rsidRPr="00581527">
              <w:rPr>
                <w:rFonts w:ascii="Times New Roman" w:hAnsi="Times New Roman" w:cs="Times New Roman"/>
                <w:sz w:val="14"/>
                <w:szCs w:val="14"/>
              </w:rPr>
              <w:t>64,0</w:t>
            </w:r>
          </w:p>
        </w:tc>
        <w:tc>
          <w:tcPr>
            <w:tcW w:w="709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9878F9" w:rsidRPr="00F90323" w:rsidRDefault="009878F9" w:rsidP="009878F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878F9" w:rsidRDefault="009878F9" w:rsidP="009878F9">
            <w:pPr>
              <w:jc w:val="center"/>
            </w:pPr>
            <w:r w:rsidRPr="00581527">
              <w:rPr>
                <w:rFonts w:ascii="Times New Roman" w:hAnsi="Times New Roman" w:cs="Times New Roman"/>
                <w:sz w:val="14"/>
                <w:szCs w:val="14"/>
              </w:rPr>
              <w:t>64,0</w:t>
            </w:r>
          </w:p>
        </w:tc>
        <w:tc>
          <w:tcPr>
            <w:tcW w:w="709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9878F9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830" w:type="dxa"/>
          </w:tcPr>
          <w:p w:rsidR="009878F9" w:rsidRPr="009878F9" w:rsidRDefault="009878F9" w:rsidP="009878F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78F9">
              <w:rPr>
                <w:rFonts w:ascii="Times New Roman" w:hAnsi="Times New Roman" w:cs="Times New Roman"/>
                <w:b/>
                <w:sz w:val="14"/>
                <w:szCs w:val="14"/>
              </w:rPr>
              <w:t>Будуй-оол</w:t>
            </w:r>
            <w:proofErr w:type="spellEnd"/>
            <w:r w:rsidRPr="009878F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Сергей Николаевич </w:t>
            </w:r>
          </w:p>
        </w:tc>
        <w:tc>
          <w:tcPr>
            <w:tcW w:w="2410" w:type="dxa"/>
          </w:tcPr>
          <w:p w:rsidR="009878F9" w:rsidRPr="00F90323" w:rsidRDefault="009878F9" w:rsidP="009878F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Главный контролер-ревизор отдела финансового контроля и надзора в сфере экономики, строительства и капитальных вложений </w:t>
            </w:r>
          </w:p>
        </w:tc>
        <w:tc>
          <w:tcPr>
            <w:tcW w:w="1118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878F9" w:rsidRPr="00581527" w:rsidRDefault="009878F9" w:rsidP="00987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09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570 012,83</w:t>
            </w:r>
          </w:p>
        </w:tc>
        <w:tc>
          <w:tcPr>
            <w:tcW w:w="1805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9878F9" w:rsidRPr="00F90323" w:rsidRDefault="009878F9" w:rsidP="009878F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878F9" w:rsidRPr="00F90323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878F9" w:rsidRPr="00581527" w:rsidRDefault="009878F9" w:rsidP="00987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09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878F9" w:rsidRDefault="009878F9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B566D5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0" w:type="dxa"/>
          </w:tcPr>
          <w:p w:rsidR="009878F9" w:rsidRPr="00B566D5" w:rsidRDefault="00B566D5" w:rsidP="009878F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66D5">
              <w:rPr>
                <w:rFonts w:ascii="Times New Roman" w:hAnsi="Times New Roman" w:cs="Times New Roman"/>
                <w:b/>
                <w:sz w:val="14"/>
                <w:szCs w:val="14"/>
              </w:rPr>
              <w:t>Алдын-Херел</w:t>
            </w:r>
            <w:proofErr w:type="spellEnd"/>
            <w:r w:rsidRPr="00B566D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66D5">
              <w:rPr>
                <w:rFonts w:ascii="Times New Roman" w:hAnsi="Times New Roman" w:cs="Times New Roman"/>
                <w:b/>
                <w:sz w:val="14"/>
                <w:szCs w:val="14"/>
              </w:rPr>
              <w:t>Нуржана</w:t>
            </w:r>
            <w:proofErr w:type="spellEnd"/>
            <w:r w:rsidRPr="00B566D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66D5">
              <w:rPr>
                <w:rFonts w:ascii="Times New Roman" w:hAnsi="Times New Roman" w:cs="Times New Roman"/>
                <w:b/>
                <w:sz w:val="14"/>
                <w:szCs w:val="14"/>
              </w:rPr>
              <w:t>Демьяновна</w:t>
            </w:r>
            <w:proofErr w:type="spellEnd"/>
            <w:r w:rsidRPr="00B566D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9878F9" w:rsidRPr="00F90323" w:rsidRDefault="00B566D5" w:rsidP="00B566D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118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878F9" w:rsidRPr="00581527" w:rsidRDefault="001502E3" w:rsidP="00987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48,9</w:t>
            </w:r>
          </w:p>
        </w:tc>
        <w:tc>
          <w:tcPr>
            <w:tcW w:w="709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878F9" w:rsidRPr="001502E3" w:rsidRDefault="00B566D5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Belta</w:t>
            </w:r>
            <w:proofErr w:type="spellEnd"/>
            <w:r w:rsidR="001502E3">
              <w:rPr>
                <w:rFonts w:ascii="Times New Roman" w:hAnsi="Times New Roman" w:cs="Times New Roman"/>
                <w:sz w:val="14"/>
                <w:szCs w:val="14"/>
              </w:rPr>
              <w:t>, 2006 г.</w:t>
            </w:r>
          </w:p>
        </w:tc>
        <w:tc>
          <w:tcPr>
            <w:tcW w:w="992" w:type="dxa"/>
          </w:tcPr>
          <w:p w:rsidR="009878F9" w:rsidRDefault="00B566D5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580 902,26</w:t>
            </w:r>
          </w:p>
        </w:tc>
        <w:tc>
          <w:tcPr>
            <w:tcW w:w="1805" w:type="dxa"/>
          </w:tcPr>
          <w:p w:rsidR="009878F9" w:rsidRDefault="00B566D5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1502E3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830" w:type="dxa"/>
          </w:tcPr>
          <w:p w:rsidR="009878F9" w:rsidRPr="001502E3" w:rsidRDefault="001502E3" w:rsidP="009878F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>Ондар</w:t>
            </w:r>
            <w:proofErr w:type="spellEnd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>Алефтина</w:t>
            </w:r>
            <w:proofErr w:type="spellEnd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Серен-</w:t>
            </w:r>
            <w:proofErr w:type="spellStart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9878F9" w:rsidRPr="00F90323" w:rsidRDefault="001502E3" w:rsidP="001502E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118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(3/4)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91,6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63,2</w:t>
            </w:r>
          </w:p>
        </w:tc>
        <w:tc>
          <w:tcPr>
            <w:tcW w:w="991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878F9" w:rsidRPr="00581527" w:rsidRDefault="001502E3" w:rsidP="00987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707 920,87</w:t>
            </w:r>
          </w:p>
        </w:tc>
        <w:tc>
          <w:tcPr>
            <w:tcW w:w="1805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878F9" w:rsidRPr="00F90323" w:rsidTr="00AA53A9">
        <w:tc>
          <w:tcPr>
            <w:tcW w:w="405" w:type="dxa"/>
          </w:tcPr>
          <w:p w:rsidR="009878F9" w:rsidRPr="00F90323" w:rsidRDefault="001502E3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830" w:type="dxa"/>
          </w:tcPr>
          <w:p w:rsidR="009878F9" w:rsidRPr="001502E3" w:rsidRDefault="001502E3" w:rsidP="009878F9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>Шивит-Доржу</w:t>
            </w:r>
            <w:proofErr w:type="spellEnd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>Азиана</w:t>
            </w:r>
            <w:proofErr w:type="spellEnd"/>
            <w:r w:rsidRPr="001502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Александровна </w:t>
            </w:r>
          </w:p>
        </w:tc>
        <w:tc>
          <w:tcPr>
            <w:tcW w:w="2410" w:type="dxa"/>
          </w:tcPr>
          <w:p w:rsidR="009878F9" w:rsidRPr="00F90323" w:rsidRDefault="001502E3" w:rsidP="001502E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 финансового контроля и надзора в органах государственного (муниципального)  управления и социальной сферы</w:t>
            </w:r>
          </w:p>
        </w:tc>
        <w:tc>
          <w:tcPr>
            <w:tcW w:w="1118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1502E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</w:tc>
        <w:tc>
          <w:tcPr>
            <w:tcW w:w="851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839,7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45,7</w:t>
            </w:r>
          </w:p>
        </w:tc>
        <w:tc>
          <w:tcPr>
            <w:tcW w:w="991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02E3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878F9" w:rsidRPr="00581527" w:rsidRDefault="001502E3" w:rsidP="00987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878F9" w:rsidRPr="001502E3" w:rsidRDefault="001502E3" w:rsidP="001502E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Мазда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Demio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2003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г.</w:t>
            </w:r>
          </w:p>
        </w:tc>
        <w:tc>
          <w:tcPr>
            <w:tcW w:w="992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678 047,62</w:t>
            </w:r>
          </w:p>
        </w:tc>
        <w:tc>
          <w:tcPr>
            <w:tcW w:w="1805" w:type="dxa"/>
          </w:tcPr>
          <w:p w:rsidR="009878F9" w:rsidRDefault="001502E3" w:rsidP="009878F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43E0E" w:rsidRPr="00F90323" w:rsidTr="00AA53A9">
        <w:tc>
          <w:tcPr>
            <w:tcW w:w="405" w:type="dxa"/>
          </w:tcPr>
          <w:p w:rsidR="00E43E0E" w:rsidRPr="00F90323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E43E0E" w:rsidRPr="00F90323" w:rsidRDefault="00E43E0E" w:rsidP="00E43E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E43E0E" w:rsidRPr="00F90323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</w:tc>
        <w:tc>
          <w:tcPr>
            <w:tcW w:w="851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839,7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45,7</w:t>
            </w:r>
          </w:p>
        </w:tc>
        <w:tc>
          <w:tcPr>
            <w:tcW w:w="991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E43E0E" w:rsidRPr="00581527" w:rsidRDefault="00E43E0E" w:rsidP="00E43E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43E0E" w:rsidRPr="00F90323" w:rsidTr="00AA53A9">
        <w:tc>
          <w:tcPr>
            <w:tcW w:w="405" w:type="dxa"/>
          </w:tcPr>
          <w:p w:rsidR="00E43E0E" w:rsidRPr="00F90323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E43E0E" w:rsidRPr="00F90323" w:rsidRDefault="00E43E0E" w:rsidP="00E43E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E43E0E" w:rsidRPr="00F90323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долевая (1/4)</w:t>
            </w:r>
          </w:p>
        </w:tc>
        <w:tc>
          <w:tcPr>
            <w:tcW w:w="851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839,7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45,7</w:t>
            </w:r>
          </w:p>
        </w:tc>
        <w:tc>
          <w:tcPr>
            <w:tcW w:w="991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E43E0E" w:rsidRPr="00581527" w:rsidRDefault="00E43E0E" w:rsidP="00E43E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43E0E" w:rsidRPr="00F90323" w:rsidTr="00AA53A9">
        <w:tc>
          <w:tcPr>
            <w:tcW w:w="405" w:type="dxa"/>
          </w:tcPr>
          <w:p w:rsidR="00E43E0E" w:rsidRPr="00F90323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E43E0E" w:rsidRPr="00F90323" w:rsidRDefault="00E43E0E" w:rsidP="00E43E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 xml:space="preserve">Несовершеннолетний </w:t>
            </w:r>
            <w:r w:rsidRPr="00F9032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ребенок</w:t>
            </w:r>
          </w:p>
        </w:tc>
        <w:tc>
          <w:tcPr>
            <w:tcW w:w="2410" w:type="dxa"/>
          </w:tcPr>
          <w:p w:rsidR="00E43E0E" w:rsidRPr="00F90323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12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участок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839,7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Pr="00581527" w:rsidRDefault="00E43E0E" w:rsidP="00E43E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45,7</w:t>
            </w:r>
          </w:p>
        </w:tc>
        <w:tc>
          <w:tcPr>
            <w:tcW w:w="709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Россия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9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43E0E" w:rsidRPr="00F90323" w:rsidTr="00AA53A9">
        <w:tc>
          <w:tcPr>
            <w:tcW w:w="405" w:type="dxa"/>
          </w:tcPr>
          <w:p w:rsidR="00E43E0E" w:rsidRPr="00F90323" w:rsidRDefault="00E43E0E" w:rsidP="008170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70B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0" w:type="dxa"/>
          </w:tcPr>
          <w:p w:rsidR="00E43E0E" w:rsidRPr="00E43E0E" w:rsidRDefault="00E43E0E" w:rsidP="00E43E0E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43E0E">
              <w:rPr>
                <w:rFonts w:ascii="Times New Roman" w:hAnsi="Times New Roman" w:cs="Times New Roman"/>
                <w:b/>
                <w:sz w:val="14"/>
                <w:szCs w:val="14"/>
              </w:rPr>
              <w:t>Одушпаяк</w:t>
            </w:r>
            <w:proofErr w:type="spellEnd"/>
            <w:r w:rsidRPr="00E43E0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Любовь </w:t>
            </w:r>
            <w:proofErr w:type="spellStart"/>
            <w:r w:rsidRPr="00E43E0E">
              <w:rPr>
                <w:rFonts w:ascii="Times New Roman" w:hAnsi="Times New Roman" w:cs="Times New Roman"/>
                <w:b/>
                <w:sz w:val="14"/>
                <w:szCs w:val="14"/>
              </w:rPr>
              <w:t>Билзиковна</w:t>
            </w:r>
            <w:proofErr w:type="spellEnd"/>
            <w:r w:rsidRPr="00E43E0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E43E0E" w:rsidRPr="00F90323" w:rsidRDefault="00E43E0E" w:rsidP="00E43E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 финансового контроля и надзора в органах государственного (муниципального)  управления и социальной сферы</w:t>
            </w:r>
          </w:p>
        </w:tc>
        <w:tc>
          <w:tcPr>
            <w:tcW w:w="1118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E0E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615,0</w:t>
            </w: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46F7" w:rsidRDefault="000746F7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991" w:type="dxa"/>
          </w:tcPr>
          <w:p w:rsidR="00E43E0E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E43E0E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E43E0E" w:rsidRPr="00581527" w:rsidRDefault="00123313" w:rsidP="00E43E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E43E0E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43E0E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43E0E" w:rsidRDefault="00E43E0E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227 793,21</w:t>
            </w:r>
          </w:p>
        </w:tc>
        <w:tc>
          <w:tcPr>
            <w:tcW w:w="1805" w:type="dxa"/>
          </w:tcPr>
          <w:p w:rsidR="00E43E0E" w:rsidRDefault="00123313" w:rsidP="00E43E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23313" w:rsidRPr="00F90323" w:rsidTr="00AA53A9">
        <w:tc>
          <w:tcPr>
            <w:tcW w:w="405" w:type="dxa"/>
          </w:tcPr>
          <w:p w:rsidR="00123313" w:rsidRPr="00F9032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123313" w:rsidRPr="00F90323" w:rsidRDefault="00123313" w:rsidP="0012331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410" w:type="dxa"/>
          </w:tcPr>
          <w:p w:rsidR="00123313" w:rsidRPr="00F9032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615,0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УАЗ 409040 Патриот, 2009 </w:t>
            </w:r>
            <w:r w:rsidR="0002501C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843 983,11</w:t>
            </w:r>
          </w:p>
        </w:tc>
        <w:tc>
          <w:tcPr>
            <w:tcW w:w="1805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23313" w:rsidRPr="00F90323" w:rsidTr="00AA53A9">
        <w:tc>
          <w:tcPr>
            <w:tcW w:w="405" w:type="dxa"/>
          </w:tcPr>
          <w:p w:rsidR="00123313" w:rsidRPr="00F9032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123313" w:rsidRPr="00F90323" w:rsidRDefault="00123313" w:rsidP="0012331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123313" w:rsidRPr="00F90323" w:rsidRDefault="00123313" w:rsidP="0012331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615,0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23313" w:rsidRPr="00F90323" w:rsidTr="00AA53A9">
        <w:tc>
          <w:tcPr>
            <w:tcW w:w="405" w:type="dxa"/>
          </w:tcPr>
          <w:p w:rsidR="00123313" w:rsidRPr="00F9032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0" w:type="dxa"/>
          </w:tcPr>
          <w:p w:rsidR="00123313" w:rsidRPr="00F90323" w:rsidRDefault="00123313" w:rsidP="0012331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0323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123313" w:rsidRPr="00F9032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615,0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709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123313" w:rsidRDefault="00123313" w:rsidP="0012331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922CB5" w:rsidRPr="003A20B2" w:rsidRDefault="00D47B9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0F47EC" w:rsidRPr="003A20B2" w:rsidRDefault="000F47EC">
      <w:pPr>
        <w:pStyle w:val="ConsPlusNormal"/>
        <w:jc w:val="both"/>
        <w:rPr>
          <w:rFonts w:ascii="Times New Roman" w:hAnsi="Times New Roman" w:cs="Times New Roman"/>
        </w:rPr>
      </w:pPr>
    </w:p>
    <w:p w:rsidR="00374FE4" w:rsidRDefault="00374FE4" w:rsidP="000F47EC">
      <w:pPr>
        <w:pStyle w:val="ConsPlusNormal"/>
        <w:jc w:val="both"/>
      </w:pPr>
      <w:bookmarkStart w:id="1" w:name="P95"/>
      <w:bookmarkEnd w:id="1"/>
    </w:p>
    <w:sectPr w:rsidR="00374FE4" w:rsidSect="00AA53A9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EC"/>
    <w:rsid w:val="0002501C"/>
    <w:rsid w:val="0007428F"/>
    <w:rsid w:val="000746F7"/>
    <w:rsid w:val="000A109A"/>
    <w:rsid w:val="000F47EC"/>
    <w:rsid w:val="00123313"/>
    <w:rsid w:val="001502E3"/>
    <w:rsid w:val="00252AEF"/>
    <w:rsid w:val="002A5ADD"/>
    <w:rsid w:val="00374FE4"/>
    <w:rsid w:val="003A20B2"/>
    <w:rsid w:val="003B5E91"/>
    <w:rsid w:val="003F6113"/>
    <w:rsid w:val="00400789"/>
    <w:rsid w:val="0040261A"/>
    <w:rsid w:val="00462C4E"/>
    <w:rsid w:val="005B4773"/>
    <w:rsid w:val="00617C5D"/>
    <w:rsid w:val="00630A94"/>
    <w:rsid w:val="006D6A09"/>
    <w:rsid w:val="00706D51"/>
    <w:rsid w:val="00726240"/>
    <w:rsid w:val="00807B14"/>
    <w:rsid w:val="008170BC"/>
    <w:rsid w:val="008F588D"/>
    <w:rsid w:val="00922CB5"/>
    <w:rsid w:val="00971428"/>
    <w:rsid w:val="009878F9"/>
    <w:rsid w:val="009D307A"/>
    <w:rsid w:val="009E1052"/>
    <w:rsid w:val="00A15336"/>
    <w:rsid w:val="00AA53A9"/>
    <w:rsid w:val="00AD5868"/>
    <w:rsid w:val="00B566D5"/>
    <w:rsid w:val="00B657F8"/>
    <w:rsid w:val="00B96B9F"/>
    <w:rsid w:val="00BA4E3B"/>
    <w:rsid w:val="00BB7C94"/>
    <w:rsid w:val="00BF7ED7"/>
    <w:rsid w:val="00C74971"/>
    <w:rsid w:val="00C9544B"/>
    <w:rsid w:val="00D47B9F"/>
    <w:rsid w:val="00D71640"/>
    <w:rsid w:val="00E43E0E"/>
    <w:rsid w:val="00EC2939"/>
    <w:rsid w:val="00F10B50"/>
    <w:rsid w:val="00F90323"/>
    <w:rsid w:val="00F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570E7-2AD0-41EF-B5F9-382CC53A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22</cp:revision>
  <cp:lastPrinted>2018-06-22T08:01:00Z</cp:lastPrinted>
  <dcterms:created xsi:type="dcterms:W3CDTF">2019-04-25T05:44:00Z</dcterms:created>
  <dcterms:modified xsi:type="dcterms:W3CDTF">2019-08-04T07:54:00Z</dcterms:modified>
</cp:coreProperties>
</file>