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6E75" w14:textId="77777777" w:rsidR="000F47EC" w:rsidRPr="00A15336" w:rsidRDefault="000F47EC">
      <w:pPr>
        <w:pStyle w:val="ConsPlusNormal"/>
        <w:jc w:val="both"/>
        <w:outlineLvl w:val="0"/>
        <w:rPr>
          <w:lang w:val="en-US"/>
        </w:rPr>
      </w:pPr>
    </w:p>
    <w:p w14:paraId="4C264190" w14:textId="77777777" w:rsidR="000F47EC" w:rsidRPr="003A20B2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Сведения о доходах, расходах,</w:t>
      </w:r>
    </w:p>
    <w:p w14:paraId="72AE20F5" w14:textId="77777777" w:rsidR="00F62481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F62481">
        <w:rPr>
          <w:rFonts w:ascii="Times New Roman" w:hAnsi="Times New Roman" w:cs="Times New Roman"/>
        </w:rPr>
        <w:t xml:space="preserve"> государственных гражданских служащих </w:t>
      </w:r>
    </w:p>
    <w:p w14:paraId="1D333A36" w14:textId="77777777" w:rsidR="00840353" w:rsidRPr="0045677A" w:rsidRDefault="005B4773">
      <w:pPr>
        <w:pStyle w:val="ConsPlusNormal"/>
        <w:jc w:val="center"/>
        <w:rPr>
          <w:rFonts w:ascii="Times New Roman" w:hAnsi="Times New Roman" w:cs="Times New Roman"/>
          <w:b/>
        </w:rPr>
      </w:pPr>
      <w:r w:rsidRPr="0045677A">
        <w:rPr>
          <w:rFonts w:ascii="Times New Roman" w:hAnsi="Times New Roman" w:cs="Times New Roman"/>
          <w:b/>
        </w:rPr>
        <w:t xml:space="preserve">Службы по финансово-бюджетному надзору Республики Тыва </w:t>
      </w:r>
    </w:p>
    <w:p w14:paraId="514CEFF9" w14:textId="77777777" w:rsidR="000F47EC" w:rsidRDefault="00B30C8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1 января 2022</w:t>
      </w:r>
      <w:r w:rsidR="00F62481">
        <w:rPr>
          <w:rFonts w:ascii="Times New Roman" w:hAnsi="Times New Roman" w:cs="Times New Roman"/>
        </w:rPr>
        <w:t xml:space="preserve"> г. по 31 декабря 202</w:t>
      </w:r>
      <w:r>
        <w:rPr>
          <w:rFonts w:ascii="Times New Roman" w:hAnsi="Times New Roman" w:cs="Times New Roman"/>
        </w:rPr>
        <w:t>2</w:t>
      </w:r>
      <w:r w:rsidR="000F47EC" w:rsidRPr="003A20B2">
        <w:rPr>
          <w:rFonts w:ascii="Times New Roman" w:hAnsi="Times New Roman" w:cs="Times New Roman"/>
        </w:rPr>
        <w:t xml:space="preserve"> г.</w:t>
      </w:r>
    </w:p>
    <w:p w14:paraId="0F9F12CE" w14:textId="77777777" w:rsidR="00D47B9F" w:rsidRDefault="00D47B9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268"/>
        <w:gridCol w:w="1417"/>
        <w:gridCol w:w="1560"/>
        <w:gridCol w:w="708"/>
        <w:gridCol w:w="709"/>
        <w:gridCol w:w="1418"/>
        <w:gridCol w:w="850"/>
        <w:gridCol w:w="709"/>
        <w:gridCol w:w="850"/>
        <w:gridCol w:w="1134"/>
        <w:gridCol w:w="1560"/>
      </w:tblGrid>
      <w:tr w:rsidR="005C1CD8" w:rsidRPr="005C1CD8" w14:paraId="2FD35F3B" w14:textId="77777777" w:rsidTr="00974A5E">
        <w:trPr>
          <w:trHeight w:val="558"/>
          <w:tblHeader/>
        </w:trPr>
        <w:tc>
          <w:tcPr>
            <w:tcW w:w="421" w:type="dxa"/>
            <w:vMerge w:val="restart"/>
            <w:vAlign w:val="center"/>
          </w:tcPr>
          <w:p w14:paraId="64A1192A" w14:textId="77777777" w:rsidR="00726240" w:rsidRPr="005C1CD8" w:rsidRDefault="00840353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№</w:t>
            </w:r>
            <w:r w:rsidR="00726240"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п/п</w:t>
            </w:r>
          </w:p>
        </w:tc>
        <w:tc>
          <w:tcPr>
            <w:tcW w:w="1559" w:type="dxa"/>
            <w:vMerge w:val="restart"/>
            <w:vAlign w:val="center"/>
          </w:tcPr>
          <w:p w14:paraId="134F402B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vAlign w:val="center"/>
          </w:tcPr>
          <w:p w14:paraId="625D7847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14:paraId="36DC20A6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14:paraId="35DD4683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vAlign w:val="center"/>
          </w:tcPr>
          <w:p w14:paraId="04E6F100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14:paraId="2AB84593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Декл</w:t>
            </w:r>
            <w:r w:rsidR="00840353"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арированный годовой доход за 2022</w:t>
            </w:r>
            <w:r w:rsidR="00226296"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год </w:t>
            </w:r>
            <w:hyperlink w:anchor="P95" w:history="1">
              <w:r w:rsidRPr="005C1CD8">
                <w:rPr>
                  <w:rFonts w:ascii="Times New Roman" w:hAnsi="Times New Roman" w:cs="Times New Roman"/>
                  <w:b/>
                  <w:sz w:val="14"/>
                  <w:szCs w:val="14"/>
                </w:rPr>
                <w:t>&lt;1&gt;</w:t>
              </w:r>
            </w:hyperlink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(руб.)</w:t>
            </w:r>
          </w:p>
        </w:tc>
        <w:tc>
          <w:tcPr>
            <w:tcW w:w="1560" w:type="dxa"/>
            <w:vMerge w:val="restart"/>
            <w:vAlign w:val="center"/>
          </w:tcPr>
          <w:p w14:paraId="7A51D132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1CD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Сведения об источниках получения средств, за счет которых совершена сделка </w:t>
            </w:r>
            <w:hyperlink w:anchor="P96" w:history="1">
              <w:r w:rsidRPr="005C1CD8">
                <w:rPr>
                  <w:rFonts w:ascii="Times New Roman" w:hAnsi="Times New Roman" w:cs="Times New Roman"/>
                  <w:b/>
                  <w:sz w:val="12"/>
                  <w:szCs w:val="12"/>
                </w:rPr>
                <w:t>&lt;2&gt;</w:t>
              </w:r>
            </w:hyperlink>
            <w:r w:rsidRPr="005C1CD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(вид приобретенного имущества, источники)</w:t>
            </w:r>
          </w:p>
        </w:tc>
      </w:tr>
      <w:tr w:rsidR="005C1CD8" w:rsidRPr="005C1CD8" w14:paraId="5C690749" w14:textId="77777777" w:rsidTr="00974A5E">
        <w:trPr>
          <w:trHeight w:val="412"/>
          <w:tblHeader/>
        </w:trPr>
        <w:tc>
          <w:tcPr>
            <w:tcW w:w="421" w:type="dxa"/>
            <w:vMerge/>
          </w:tcPr>
          <w:p w14:paraId="5AF91BD8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21AE1D44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2FA56D7B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865CEDD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560" w:type="dxa"/>
            <w:vAlign w:val="center"/>
          </w:tcPr>
          <w:p w14:paraId="74BDE38D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708" w:type="dxa"/>
            <w:vAlign w:val="center"/>
          </w:tcPr>
          <w:p w14:paraId="33CF8E63" w14:textId="77777777" w:rsidR="00726240" w:rsidRPr="005C1CD8" w:rsidRDefault="00726240" w:rsidP="008403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площадь (кв.м.)</w:t>
            </w:r>
          </w:p>
        </w:tc>
        <w:tc>
          <w:tcPr>
            <w:tcW w:w="709" w:type="dxa"/>
            <w:vAlign w:val="center"/>
          </w:tcPr>
          <w:p w14:paraId="3C9630AD" w14:textId="77777777" w:rsidR="00726240" w:rsidRPr="005C1CD8" w:rsidRDefault="00726240" w:rsidP="008403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страна расположение</w:t>
            </w:r>
          </w:p>
        </w:tc>
        <w:tc>
          <w:tcPr>
            <w:tcW w:w="1418" w:type="dxa"/>
            <w:vAlign w:val="center"/>
          </w:tcPr>
          <w:p w14:paraId="68D625FA" w14:textId="77777777" w:rsidR="00726240" w:rsidRPr="005C1CD8" w:rsidRDefault="00726240" w:rsidP="008403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850" w:type="dxa"/>
            <w:vAlign w:val="center"/>
          </w:tcPr>
          <w:p w14:paraId="7A7BCC72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14:paraId="7A5F2F71" w14:textId="77777777" w:rsidR="00726240" w:rsidRPr="005C1CD8" w:rsidRDefault="00726240" w:rsidP="00840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14:paraId="30ABEFF9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F21E8EA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2F14175" w14:textId="77777777" w:rsidR="00726240" w:rsidRPr="005C1CD8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CD8" w:rsidRPr="005C1CD8" w14:paraId="1AC971AD" w14:textId="77777777" w:rsidTr="00974A5E">
        <w:tc>
          <w:tcPr>
            <w:tcW w:w="421" w:type="dxa"/>
            <w:vMerge w:val="restart"/>
          </w:tcPr>
          <w:p w14:paraId="444956EF" w14:textId="77777777" w:rsidR="007E4178" w:rsidRPr="005C1CD8" w:rsidRDefault="00DE541B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E4178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4C98D961" w14:textId="77777777" w:rsidR="007E4178" w:rsidRPr="00C8570E" w:rsidRDefault="007E4178" w:rsidP="002012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570E">
              <w:rPr>
                <w:rFonts w:ascii="Times New Roman" w:hAnsi="Times New Roman" w:cs="Times New Roman"/>
                <w:b/>
                <w:sz w:val="14"/>
                <w:szCs w:val="14"/>
              </w:rPr>
              <w:t>Чадамба О.А.</w:t>
            </w:r>
          </w:p>
          <w:p w14:paraId="1ED82DD1" w14:textId="77777777" w:rsidR="007E4178" w:rsidRPr="005C1CD8" w:rsidRDefault="007E4178" w:rsidP="002012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66625AA7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Заместитель руководителя - начальник управления финансового контроля и аналитики</w:t>
            </w:r>
          </w:p>
        </w:tc>
        <w:tc>
          <w:tcPr>
            <w:tcW w:w="1417" w:type="dxa"/>
          </w:tcPr>
          <w:p w14:paraId="663CAD8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560" w:type="dxa"/>
          </w:tcPr>
          <w:p w14:paraId="40DB083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2DD6E17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794C157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10C9ED0B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2D97689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493EEB4" w14:textId="77777777" w:rsidR="007E4178" w:rsidRPr="005C1CD8" w:rsidRDefault="007E4178" w:rsidP="00B52250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A39294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DF2A532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0B865C7" w14:textId="77777777" w:rsidR="007E4178" w:rsidRPr="005C1CD8" w:rsidRDefault="009D15CD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2 022 383,77</w:t>
            </w:r>
          </w:p>
        </w:tc>
        <w:tc>
          <w:tcPr>
            <w:tcW w:w="1560" w:type="dxa"/>
          </w:tcPr>
          <w:p w14:paraId="7D254B5F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70D729D" w14:textId="77777777" w:rsidTr="00974A5E">
        <w:tc>
          <w:tcPr>
            <w:tcW w:w="421" w:type="dxa"/>
            <w:vMerge/>
          </w:tcPr>
          <w:p w14:paraId="3D1ABE8F" w14:textId="77777777" w:rsidR="007E4178" w:rsidRPr="005C1CD8" w:rsidRDefault="007E4178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60D3D1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04ED0CE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51484D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F39B35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3A17B53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50508E1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7D325E9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106422FF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6C9F5D9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38D6323D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C52139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3C77CD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58C85C5" w14:textId="77777777" w:rsidTr="00974A5E">
        <w:tc>
          <w:tcPr>
            <w:tcW w:w="421" w:type="dxa"/>
            <w:vMerge/>
          </w:tcPr>
          <w:p w14:paraId="39F2CC73" w14:textId="77777777" w:rsidR="007E4178" w:rsidRPr="005C1CD8" w:rsidRDefault="007E4178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29A2255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5E23E67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24CC63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765DBA52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4C1C36B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8729B71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7FC20108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50AE9EF2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56147A50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AA5251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C8C5E2F" w14:textId="77777777" w:rsidR="007E4178" w:rsidRPr="005C1CD8" w:rsidRDefault="00660B7B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0,24</w:t>
            </w:r>
          </w:p>
        </w:tc>
        <w:tc>
          <w:tcPr>
            <w:tcW w:w="1560" w:type="dxa"/>
          </w:tcPr>
          <w:p w14:paraId="10061CD3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AE2C61B" w14:textId="77777777" w:rsidTr="00974A5E">
        <w:tc>
          <w:tcPr>
            <w:tcW w:w="421" w:type="dxa"/>
            <w:vMerge/>
          </w:tcPr>
          <w:p w14:paraId="0AF4BC79" w14:textId="77777777" w:rsidR="007E4178" w:rsidRPr="005C1CD8" w:rsidRDefault="007E4178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9EF22A1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16106EE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F7C5E48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31399E03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A6FB93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B219B4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534E7E8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0559FB5C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14:paraId="680CAFD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49C3C15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5DE3EA9" w14:textId="77777777" w:rsidR="007E4178" w:rsidRPr="005C1CD8" w:rsidRDefault="00974A5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</w:t>
            </w:r>
            <w:r w:rsidR="00660B7B" w:rsidRPr="005C1CD8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560" w:type="dxa"/>
          </w:tcPr>
          <w:p w14:paraId="6A16E1D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12CF59DF" w14:textId="77777777" w:rsidTr="006D4AF4">
        <w:tc>
          <w:tcPr>
            <w:tcW w:w="421" w:type="dxa"/>
            <w:vMerge w:val="restart"/>
          </w:tcPr>
          <w:p w14:paraId="38D6BAD9" w14:textId="77777777" w:rsidR="007E4178" w:rsidRPr="005C1CD8" w:rsidRDefault="00DE541B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E4178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20CAE3C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Куулар </w:t>
            </w:r>
            <w:r w:rsidR="003246E6"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С</w:t>
            </w: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.Д.</w:t>
            </w:r>
          </w:p>
        </w:tc>
        <w:tc>
          <w:tcPr>
            <w:tcW w:w="2268" w:type="dxa"/>
          </w:tcPr>
          <w:p w14:paraId="22915E67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административно-контрольной деятельности</w:t>
            </w:r>
          </w:p>
        </w:tc>
        <w:tc>
          <w:tcPr>
            <w:tcW w:w="1417" w:type="dxa"/>
          </w:tcPr>
          <w:p w14:paraId="3DDF5ABA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3CA86C16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4474BA8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E2E2054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2A9B2E7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E52D0B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1EDB5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850" w:type="dxa"/>
          </w:tcPr>
          <w:p w14:paraId="3CD296E4" w14:textId="77777777" w:rsidR="007E4178" w:rsidRPr="005C1CD8" w:rsidRDefault="007E4178" w:rsidP="006D4AF4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14:paraId="75F37853" w14:textId="77777777" w:rsidR="007E4178" w:rsidRPr="005C1CD8" w:rsidRDefault="007E4178" w:rsidP="006D4AF4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5BFDA5" w14:textId="77777777" w:rsidR="007E4178" w:rsidRPr="005C1CD8" w:rsidRDefault="007E4178" w:rsidP="006D4AF4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</w:tc>
        <w:tc>
          <w:tcPr>
            <w:tcW w:w="709" w:type="dxa"/>
          </w:tcPr>
          <w:p w14:paraId="1C1E4F3A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1D224F5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E0B063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17DB703A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86D25A1" w14:textId="77777777" w:rsidR="007E4178" w:rsidRPr="005C1CD8" w:rsidRDefault="007234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3 684 251,87</w:t>
            </w:r>
          </w:p>
        </w:tc>
        <w:tc>
          <w:tcPr>
            <w:tcW w:w="1560" w:type="dxa"/>
          </w:tcPr>
          <w:p w14:paraId="6E49730B" w14:textId="77777777" w:rsidR="007E4178" w:rsidRPr="005C1CD8" w:rsidRDefault="00B57A54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64A51127" w14:textId="77777777" w:rsidTr="00974A5E">
        <w:tc>
          <w:tcPr>
            <w:tcW w:w="421" w:type="dxa"/>
            <w:vMerge/>
          </w:tcPr>
          <w:p w14:paraId="37B770A4" w14:textId="77777777" w:rsidR="007E4178" w:rsidRPr="005C1CD8" w:rsidRDefault="007E4178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3691900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41F0CB2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DAF3D5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6D0EAB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7C9BD4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16F5996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27CC8E9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D86C1B8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C2A22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850" w:type="dxa"/>
            <w:vAlign w:val="center"/>
          </w:tcPr>
          <w:p w14:paraId="76D3560E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14:paraId="24995784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BF2351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BAB564" w14:textId="77777777" w:rsidR="007E4178" w:rsidRPr="005C1CD8" w:rsidRDefault="007E417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</w:tc>
        <w:tc>
          <w:tcPr>
            <w:tcW w:w="709" w:type="dxa"/>
          </w:tcPr>
          <w:p w14:paraId="29CD8470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C5E7EA0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2C93F8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3574C0" w14:textId="77777777" w:rsidR="007E4178" w:rsidRPr="005C1CD8" w:rsidRDefault="007E417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02CCB38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211253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6CD14D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366AEC6" w14:textId="77777777" w:rsidTr="00080A3B">
        <w:tc>
          <w:tcPr>
            <w:tcW w:w="421" w:type="dxa"/>
            <w:vMerge w:val="restart"/>
          </w:tcPr>
          <w:p w14:paraId="2B8FFF4D" w14:textId="77777777" w:rsidR="00753D3E" w:rsidRPr="005C1CD8" w:rsidRDefault="00DE541B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53D3E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4E4209A9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Аракчаа О.А.</w:t>
            </w:r>
          </w:p>
        </w:tc>
        <w:tc>
          <w:tcPr>
            <w:tcW w:w="2268" w:type="dxa"/>
          </w:tcPr>
          <w:p w14:paraId="56796652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начальника управления финансового контроля и аналитики </w:t>
            </w:r>
          </w:p>
        </w:tc>
        <w:tc>
          <w:tcPr>
            <w:tcW w:w="1417" w:type="dxa"/>
          </w:tcPr>
          <w:p w14:paraId="0A572E09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4D8DC55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D98688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7E0AF202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F3386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01C897A0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6D896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103DEC33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329B2394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B0C52A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0C8896AB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08D501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14:paraId="40E0765F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29E510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28458CC0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  <w:p w14:paraId="0F3577FF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4927BD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  <w:p w14:paraId="3E8636A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EC93D1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  <w:p w14:paraId="37EF9444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17B849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709" w:type="dxa"/>
          </w:tcPr>
          <w:p w14:paraId="1205C295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2067D90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0BAFF7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316A687B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3707A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C2E859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C8A4FC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7F6E464A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448B70B4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6F91EB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373DA6C2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337C4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EF4B7E" w14:textId="77777777" w:rsidR="00753D3E" w:rsidRPr="005C1CD8" w:rsidRDefault="00753D3E" w:rsidP="00080A3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789,0</w:t>
            </w:r>
          </w:p>
          <w:p w14:paraId="6D301330" w14:textId="77777777" w:rsidR="00753D3E" w:rsidRPr="005C1CD8" w:rsidRDefault="00753D3E" w:rsidP="00080A3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5D005C" w14:textId="77777777" w:rsidR="00753D3E" w:rsidRPr="005C1CD8" w:rsidRDefault="00753D3E" w:rsidP="00080A3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106,4</w:t>
            </w:r>
          </w:p>
          <w:p w14:paraId="52E3C73A" w14:textId="77777777" w:rsidR="00753D3E" w:rsidRPr="005C1CD8" w:rsidRDefault="00753D3E" w:rsidP="00080A3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5ED4F0" w14:textId="77777777" w:rsidR="00753D3E" w:rsidRPr="005C1CD8" w:rsidRDefault="00753D3E" w:rsidP="00080A3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C1BBEFF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F7B253D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05E84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046C121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6BB3EE" w14:textId="77777777" w:rsidR="00753D3E" w:rsidRPr="005C1CD8" w:rsidRDefault="00753D3E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FE279FD" w14:textId="77777777" w:rsidR="00753D3E" w:rsidRPr="005C1CD8" w:rsidRDefault="00B97847" w:rsidP="00AD7A5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Коро</w:t>
            </w:r>
            <w:r w:rsidR="005C1CD8" w:rsidRPr="005C1CD8">
              <w:rPr>
                <w:rFonts w:ascii="Times New Roman" w:hAnsi="Times New Roman" w:cs="Times New Roman"/>
                <w:sz w:val="14"/>
                <w:szCs w:val="14"/>
              </w:rPr>
              <w:t>лла</w:t>
            </w:r>
            <w:proofErr w:type="spellEnd"/>
            <w:r w:rsidR="00753D3E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, 2014 </w:t>
            </w:r>
            <w:proofErr w:type="spellStart"/>
            <w:r w:rsidR="00753D3E" w:rsidRPr="005C1CD8">
              <w:rPr>
                <w:rFonts w:ascii="Times New Roman" w:hAnsi="Times New Roman" w:cs="Times New Roman"/>
                <w:sz w:val="14"/>
                <w:szCs w:val="14"/>
              </w:rPr>
              <w:t>г.в</w:t>
            </w:r>
            <w:proofErr w:type="spellEnd"/>
            <w:r w:rsidR="00753D3E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14:paraId="2E6EE6E8" w14:textId="77777777" w:rsidR="00753D3E" w:rsidRPr="005C1CD8" w:rsidRDefault="0075721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860 658,98</w:t>
            </w:r>
          </w:p>
        </w:tc>
        <w:tc>
          <w:tcPr>
            <w:tcW w:w="1560" w:type="dxa"/>
          </w:tcPr>
          <w:p w14:paraId="6F9D1FD4" w14:textId="77777777" w:rsidR="006458A5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D158DE" w:rsidRPr="005C1CD8">
              <w:rPr>
                <w:rFonts w:ascii="Times New Roman" w:hAnsi="Times New Roman" w:cs="Times New Roman"/>
                <w:sz w:val="14"/>
                <w:szCs w:val="14"/>
              </w:rPr>
              <w:t>вартира, ипотечное кредитование</w:t>
            </w:r>
          </w:p>
          <w:p w14:paraId="79DB0824" w14:textId="77777777" w:rsidR="006458A5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D43E4B" w14:textId="77777777" w:rsidR="006458A5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CD8" w:rsidRPr="005C1CD8" w14:paraId="35C365D4" w14:textId="77777777" w:rsidTr="00974A5E">
        <w:trPr>
          <w:trHeight w:val="219"/>
        </w:trPr>
        <w:tc>
          <w:tcPr>
            <w:tcW w:w="421" w:type="dxa"/>
            <w:vMerge/>
          </w:tcPr>
          <w:p w14:paraId="154B8825" w14:textId="77777777" w:rsidR="00753D3E" w:rsidRPr="005C1CD8" w:rsidRDefault="00753D3E" w:rsidP="00E770C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DB2BF59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  <w:p w14:paraId="1D636CE3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A54F2BF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7F1384A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7C0963D8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0F484424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31,1</w:t>
            </w:r>
          </w:p>
        </w:tc>
        <w:tc>
          <w:tcPr>
            <w:tcW w:w="709" w:type="dxa"/>
          </w:tcPr>
          <w:p w14:paraId="626AD77E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37D9E261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</w:tcPr>
          <w:p w14:paraId="3CCE6267" w14:textId="77777777" w:rsidR="00753D3E" w:rsidRPr="005C1CD8" w:rsidRDefault="00753D3E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709" w:type="dxa"/>
          </w:tcPr>
          <w:p w14:paraId="54A1E7FA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24D4480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949C4CE" w14:textId="77777777" w:rsidR="00753D3E" w:rsidRPr="005C1CD8" w:rsidRDefault="00753D3E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399 800,30</w:t>
            </w:r>
          </w:p>
        </w:tc>
        <w:tc>
          <w:tcPr>
            <w:tcW w:w="1560" w:type="dxa"/>
          </w:tcPr>
          <w:p w14:paraId="2E0FF8AA" w14:textId="77777777" w:rsidR="00753D3E" w:rsidRPr="005C1CD8" w:rsidRDefault="006458A5" w:rsidP="00E770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7E78CFD9" w14:textId="77777777" w:rsidTr="00974A5E">
        <w:tc>
          <w:tcPr>
            <w:tcW w:w="421" w:type="dxa"/>
            <w:vMerge/>
          </w:tcPr>
          <w:p w14:paraId="24264837" w14:textId="77777777" w:rsidR="00557FFA" w:rsidRPr="005C1CD8" w:rsidRDefault="00557FFA" w:rsidP="00557F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BAD236B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6C34BDF9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E68EE45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A89ADCC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EDD580D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C87EEF9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45E790DC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5FAD2FEC" w14:textId="77777777" w:rsidR="00557FFA" w:rsidRPr="005C1CD8" w:rsidRDefault="00557FFA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709" w:type="dxa"/>
          </w:tcPr>
          <w:p w14:paraId="12144F12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302A3351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DFF72BB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BE154A4" w14:textId="77777777" w:rsidR="00557FFA" w:rsidRPr="005C1CD8" w:rsidRDefault="00557FFA" w:rsidP="00557F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CD8" w:rsidRPr="005C1CD8" w14:paraId="720C5C89" w14:textId="77777777" w:rsidTr="00974A5E">
        <w:trPr>
          <w:trHeight w:val="524"/>
        </w:trPr>
        <w:tc>
          <w:tcPr>
            <w:tcW w:w="421" w:type="dxa"/>
          </w:tcPr>
          <w:p w14:paraId="7BCAA17A" w14:textId="77777777" w:rsidR="00B271F0" w:rsidRPr="005C1CD8" w:rsidRDefault="00B271F0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559" w:type="dxa"/>
          </w:tcPr>
          <w:p w14:paraId="27A1CA05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Монгуш Ч.М.</w:t>
            </w:r>
          </w:p>
        </w:tc>
        <w:tc>
          <w:tcPr>
            <w:tcW w:w="2268" w:type="dxa"/>
          </w:tcPr>
          <w:p w14:paraId="04CFEFAC" w14:textId="77777777" w:rsidR="00B271F0" w:rsidRPr="005C1CD8" w:rsidRDefault="00EB4D73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 отдела</w:t>
            </w:r>
            <w:r w:rsidR="00B271F0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контроля в сфере закупок</w:t>
            </w:r>
            <w:r w:rsidR="00D07BF8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14:paraId="382A4265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841FD46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69E4571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0DABFD1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02FD7E82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51EB02F0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DC967E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0C86406F" w14:textId="77777777" w:rsidR="00B271F0" w:rsidRPr="005C1CD8" w:rsidRDefault="00B271F0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14:paraId="1562A1F1" w14:textId="77777777" w:rsidR="00B271F0" w:rsidRPr="005C1CD8" w:rsidRDefault="00B271F0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EB5633" w14:textId="77777777" w:rsidR="00B271F0" w:rsidRPr="005C1CD8" w:rsidRDefault="00B271F0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14:paraId="7656861E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0641173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FE5FFD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3EB54673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B5C85F0" w14:textId="77777777" w:rsidR="00B271F0" w:rsidRPr="005C1CD8" w:rsidRDefault="00C14999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899 371,87</w:t>
            </w:r>
          </w:p>
        </w:tc>
        <w:tc>
          <w:tcPr>
            <w:tcW w:w="1560" w:type="dxa"/>
          </w:tcPr>
          <w:p w14:paraId="378B3210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7EC83C23" w14:textId="77777777" w:rsidTr="00974A5E">
        <w:tc>
          <w:tcPr>
            <w:tcW w:w="421" w:type="dxa"/>
          </w:tcPr>
          <w:p w14:paraId="5F46F3F8" w14:textId="77777777" w:rsidR="004D70B9" w:rsidRPr="005C1CD8" w:rsidRDefault="004D70B9" w:rsidP="004D70B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00A6934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6A72D03F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1ABF15A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C56FC2F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01585E5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4BE6E79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68A0C7FC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7B24F8F1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F330E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49068384" w14:textId="77777777" w:rsidR="004D70B9" w:rsidRPr="005C1CD8" w:rsidRDefault="004D70B9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14:paraId="19F03A38" w14:textId="77777777" w:rsidR="004D70B9" w:rsidRPr="005C1CD8" w:rsidRDefault="004D70B9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2F6" w14:textId="77777777" w:rsidR="004D70B9" w:rsidRPr="005C1CD8" w:rsidRDefault="004D70B9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14:paraId="130DDF30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1637E36C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1C5570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4F069429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A6EC714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6D83078" w14:textId="77777777" w:rsidR="004D70B9" w:rsidRPr="005C1CD8" w:rsidRDefault="004D70B9" w:rsidP="004D70B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293616D" w14:textId="77777777" w:rsidTr="00974A5E">
        <w:tc>
          <w:tcPr>
            <w:tcW w:w="421" w:type="dxa"/>
          </w:tcPr>
          <w:p w14:paraId="62B81508" w14:textId="77777777" w:rsidR="00B271F0" w:rsidRPr="005C1CD8" w:rsidRDefault="006A0F9A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B271F0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4B0BB9BC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Ондар</w:t>
            </w:r>
            <w:proofErr w:type="spellEnd"/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А.С. </w:t>
            </w:r>
          </w:p>
        </w:tc>
        <w:tc>
          <w:tcPr>
            <w:tcW w:w="2268" w:type="dxa"/>
          </w:tcPr>
          <w:p w14:paraId="1BE1355E" w14:textId="77777777" w:rsidR="00B271F0" w:rsidRPr="005C1CD8" w:rsidRDefault="00BE2113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417" w:type="dxa"/>
          </w:tcPr>
          <w:p w14:paraId="29C92959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2543F8C6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AB9BAC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417FE3DC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255489C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CF72C4" w14:textId="77777777" w:rsidR="00B271F0" w:rsidRPr="005C1CD8" w:rsidRDefault="00B271F0" w:rsidP="00F4479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Общая долевая </w:t>
            </w:r>
            <w:r w:rsidR="00F44793" w:rsidRPr="005C1CD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3/4)</w:t>
            </w:r>
          </w:p>
        </w:tc>
        <w:tc>
          <w:tcPr>
            <w:tcW w:w="708" w:type="dxa"/>
          </w:tcPr>
          <w:p w14:paraId="3D72D133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63,2</w:t>
            </w:r>
          </w:p>
          <w:p w14:paraId="78D05F13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DC5C07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91,6</w:t>
            </w:r>
          </w:p>
        </w:tc>
        <w:tc>
          <w:tcPr>
            <w:tcW w:w="709" w:type="dxa"/>
          </w:tcPr>
          <w:p w14:paraId="5CC369C2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FBD22FF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F48394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306890AB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682CA09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528D93E9" w14:textId="77777777" w:rsidR="00B271F0" w:rsidRPr="005C1CD8" w:rsidRDefault="00B271F0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C7026EA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591AD9C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0BE01E8" w14:textId="77777777" w:rsidR="00B271F0" w:rsidRPr="005C1CD8" w:rsidRDefault="00BB792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1 226 170,16</w:t>
            </w:r>
          </w:p>
        </w:tc>
        <w:tc>
          <w:tcPr>
            <w:tcW w:w="1560" w:type="dxa"/>
          </w:tcPr>
          <w:p w14:paraId="645BD8A7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1F64A43" w14:textId="77777777" w:rsidTr="00974A5E">
        <w:tc>
          <w:tcPr>
            <w:tcW w:w="421" w:type="dxa"/>
          </w:tcPr>
          <w:p w14:paraId="5B0D5582" w14:textId="77777777" w:rsidR="003246E6" w:rsidRPr="005C1CD8" w:rsidRDefault="006A0F9A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3246E6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29963DEF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Монгуш В.К. </w:t>
            </w:r>
          </w:p>
        </w:tc>
        <w:tc>
          <w:tcPr>
            <w:tcW w:w="2268" w:type="dxa"/>
          </w:tcPr>
          <w:p w14:paraId="03D2CE46" w14:textId="77777777" w:rsidR="003246E6" w:rsidRPr="005C1CD8" w:rsidRDefault="00DC51A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</w:t>
            </w:r>
            <w:r w:rsidR="003246E6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отдела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417" w:type="dxa"/>
          </w:tcPr>
          <w:p w14:paraId="493FFBBE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36A97739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1E4F9F53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F9FEFEB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65C3F01F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28DFC8E1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2A1DA1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66BF84AD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5C51BCDC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46C71FDC" w14:textId="77777777" w:rsidR="003246E6" w:rsidRPr="005C1CD8" w:rsidRDefault="003246E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920,0</w:t>
            </w:r>
          </w:p>
          <w:p w14:paraId="601E0FE4" w14:textId="77777777" w:rsidR="003246E6" w:rsidRPr="005C1CD8" w:rsidRDefault="003246E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5476EA" w14:textId="77777777" w:rsidR="003246E6" w:rsidRPr="005C1CD8" w:rsidRDefault="003246E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186,2</w:t>
            </w:r>
          </w:p>
          <w:p w14:paraId="4F62EE16" w14:textId="77777777" w:rsidR="003246E6" w:rsidRPr="005C1CD8" w:rsidRDefault="003246E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549E3B" w14:textId="77777777" w:rsidR="003246E6" w:rsidRPr="005C1CD8" w:rsidRDefault="003246E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709" w:type="dxa"/>
          </w:tcPr>
          <w:p w14:paraId="464707EA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E07649D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ABB53F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2552667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AF0246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50" w:type="dxa"/>
          </w:tcPr>
          <w:p w14:paraId="3FF734DC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9B3B850" w14:textId="77777777" w:rsidR="003246E6" w:rsidRPr="005C1CD8" w:rsidRDefault="00E9675F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1 225 446,40</w:t>
            </w:r>
          </w:p>
        </w:tc>
        <w:tc>
          <w:tcPr>
            <w:tcW w:w="1560" w:type="dxa"/>
          </w:tcPr>
          <w:p w14:paraId="4EB2871D" w14:textId="77777777" w:rsidR="003246E6" w:rsidRPr="005C1CD8" w:rsidRDefault="003246E6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01B10E6" w14:textId="77777777" w:rsidTr="00974A5E">
        <w:tc>
          <w:tcPr>
            <w:tcW w:w="421" w:type="dxa"/>
            <w:vMerge w:val="restart"/>
          </w:tcPr>
          <w:p w14:paraId="508BC74D" w14:textId="77777777" w:rsidR="00B271F0" w:rsidRPr="005C1CD8" w:rsidRDefault="00B271F0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559" w:type="dxa"/>
          </w:tcPr>
          <w:p w14:paraId="1D69C272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Дан-Сурун И.А.</w:t>
            </w:r>
          </w:p>
        </w:tc>
        <w:tc>
          <w:tcPr>
            <w:tcW w:w="2268" w:type="dxa"/>
          </w:tcPr>
          <w:p w14:paraId="7D555159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 отдела правового, кадрового и документационного обеспечения</w:t>
            </w:r>
          </w:p>
        </w:tc>
        <w:tc>
          <w:tcPr>
            <w:tcW w:w="1417" w:type="dxa"/>
          </w:tcPr>
          <w:p w14:paraId="4D1EBD8A" w14:textId="77777777" w:rsidR="00B271F0" w:rsidRPr="005C1CD8" w:rsidRDefault="0045677A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2F5A3ADD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91010F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E26EF2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C7133A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713985B0" w14:textId="77777777" w:rsidR="00B271F0" w:rsidRPr="005C1CD8" w:rsidRDefault="0045677A" w:rsidP="004567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  <w:r w:rsidR="00ED0718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6CAA740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77F14E5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517C72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1FE06D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7F1AC96" w14:textId="77777777" w:rsidR="0045677A" w:rsidRPr="005C1CD8" w:rsidRDefault="0045677A" w:rsidP="004567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D76BB0C" w14:textId="77777777" w:rsidR="0045677A" w:rsidRPr="005C1CD8" w:rsidRDefault="0045677A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F2C347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523A67D0" w14:textId="77777777" w:rsidR="0045677A" w:rsidRPr="005C1CD8" w:rsidRDefault="0045677A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AD7B6B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0B647E15" w14:textId="77777777" w:rsidR="00B271F0" w:rsidRPr="005C1CD8" w:rsidRDefault="0045677A" w:rsidP="0045677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  <w:r w:rsidR="00B271F0" w:rsidRPr="005C1CD8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2945A6AD" w14:textId="77777777" w:rsidR="00B271F0" w:rsidRPr="005C1CD8" w:rsidRDefault="00B271F0" w:rsidP="0045677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17F36A" w14:textId="77777777" w:rsidR="00B271F0" w:rsidRPr="005C1CD8" w:rsidRDefault="00B271F0" w:rsidP="004567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45677A" w:rsidRPr="005C1CD8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61E22F07" w14:textId="77777777" w:rsidR="0045677A" w:rsidRPr="005C1CD8" w:rsidRDefault="0045677A" w:rsidP="0045677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3313C2" w14:textId="77777777" w:rsidR="0045677A" w:rsidRPr="005C1CD8" w:rsidRDefault="0045677A" w:rsidP="0045677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42,00</w:t>
            </w:r>
          </w:p>
        </w:tc>
        <w:tc>
          <w:tcPr>
            <w:tcW w:w="709" w:type="dxa"/>
          </w:tcPr>
          <w:p w14:paraId="6B89C8C0" w14:textId="77777777" w:rsidR="00B271F0" w:rsidRPr="005C1CD8" w:rsidRDefault="00B271F0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FE74E56" w14:textId="77777777" w:rsidR="00B271F0" w:rsidRPr="005C1CD8" w:rsidRDefault="00B271F0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B4F1F7" w14:textId="77777777" w:rsidR="00B271F0" w:rsidRDefault="00B271F0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3B35776" w14:textId="77777777" w:rsidR="00ED0718" w:rsidRDefault="00ED071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2F35B0" w14:textId="77777777" w:rsidR="00ED0718" w:rsidRPr="005C1CD8" w:rsidRDefault="00ED0718" w:rsidP="002012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782B8962" w14:textId="77777777" w:rsidR="00B271F0" w:rsidRPr="005C1CD8" w:rsidRDefault="0045677A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Катер «Восток», 2004 г.в.</w:t>
            </w:r>
          </w:p>
        </w:tc>
        <w:tc>
          <w:tcPr>
            <w:tcW w:w="1134" w:type="dxa"/>
          </w:tcPr>
          <w:p w14:paraId="39427CBF" w14:textId="77777777" w:rsidR="00B271F0" w:rsidRPr="005C1CD8" w:rsidRDefault="0045677A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759 586,07</w:t>
            </w:r>
          </w:p>
        </w:tc>
        <w:tc>
          <w:tcPr>
            <w:tcW w:w="1560" w:type="dxa"/>
          </w:tcPr>
          <w:p w14:paraId="46B886E0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1AE2D647" w14:textId="77777777" w:rsidTr="00974A5E">
        <w:tc>
          <w:tcPr>
            <w:tcW w:w="421" w:type="dxa"/>
            <w:vMerge/>
          </w:tcPr>
          <w:p w14:paraId="19641303" w14:textId="77777777" w:rsidR="00144C6A" w:rsidRPr="005C1CD8" w:rsidRDefault="00144C6A" w:rsidP="00144C6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F3A0A32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268" w:type="dxa"/>
          </w:tcPr>
          <w:p w14:paraId="60A5EB2A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83BA3A4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0301AE50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88DD78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07A53D76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9337B75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  <w:p w14:paraId="77141C0E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853C25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708" w:type="dxa"/>
          </w:tcPr>
          <w:p w14:paraId="67614968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  <w:p w14:paraId="1A49FF30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CF9733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  <w:p w14:paraId="6DE8534B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4D0674D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A179C9C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DFE9E3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71C5B71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ECDDCE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B062D49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041053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51F332F1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F62BE0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Жилой дом</w:t>
            </w:r>
          </w:p>
          <w:p w14:paraId="73FE38E4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D9813B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14:paraId="053F9EC3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32,0</w:t>
            </w:r>
          </w:p>
          <w:p w14:paraId="74BA48B9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84CFA7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  <w:p w14:paraId="671F099D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0C4F9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56,00</w:t>
            </w:r>
          </w:p>
          <w:p w14:paraId="7A513E60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D2D260" w14:textId="77777777" w:rsidR="00144C6A" w:rsidRPr="005C1CD8" w:rsidRDefault="00144C6A" w:rsidP="00144C6A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</w:tc>
        <w:tc>
          <w:tcPr>
            <w:tcW w:w="709" w:type="dxa"/>
          </w:tcPr>
          <w:p w14:paraId="47DD7D20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  <w:p w14:paraId="1715FCB5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8C7B8E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56CBB38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573BDE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  <w:p w14:paraId="68A09C65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9CCC7E" w14:textId="77777777" w:rsidR="00144C6A" w:rsidRPr="005C1CD8" w:rsidRDefault="00144C6A" w:rsidP="00144C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3E5DFD01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Форд фокус, 2010 г.в.;</w:t>
            </w:r>
          </w:p>
          <w:p w14:paraId="36BFD353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1AE753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УАЗ 315148, 2012 г.в.</w:t>
            </w:r>
          </w:p>
        </w:tc>
        <w:tc>
          <w:tcPr>
            <w:tcW w:w="1134" w:type="dxa"/>
          </w:tcPr>
          <w:p w14:paraId="3B2942A1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1 133 570,76</w:t>
            </w:r>
          </w:p>
        </w:tc>
        <w:tc>
          <w:tcPr>
            <w:tcW w:w="1560" w:type="dxa"/>
          </w:tcPr>
          <w:p w14:paraId="38EDEE7C" w14:textId="77777777" w:rsidR="00144C6A" w:rsidRPr="005C1CD8" w:rsidRDefault="00144C6A" w:rsidP="00144C6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9D19286" w14:textId="77777777" w:rsidTr="00974A5E">
        <w:trPr>
          <w:trHeight w:val="590"/>
        </w:trPr>
        <w:tc>
          <w:tcPr>
            <w:tcW w:w="421" w:type="dxa"/>
            <w:vMerge/>
          </w:tcPr>
          <w:p w14:paraId="0B43235C" w14:textId="77777777" w:rsidR="007E44CB" w:rsidRPr="005C1CD8" w:rsidRDefault="007E44CB" w:rsidP="007E44C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9B0316D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6764F47E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7047412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70E59866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314744C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2BE492C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4909F45A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DEFF298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3A7927" w14:textId="77777777" w:rsidR="007E44CB" w:rsidRPr="005C1CD8" w:rsidRDefault="007E44CB" w:rsidP="0084246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73468F07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  <w:p w14:paraId="74E9F2C8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13CA95" w14:textId="77777777" w:rsidR="007E44CB" w:rsidRPr="005C1CD8" w:rsidRDefault="007E44CB" w:rsidP="0084246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</w:tc>
        <w:tc>
          <w:tcPr>
            <w:tcW w:w="709" w:type="dxa"/>
          </w:tcPr>
          <w:p w14:paraId="684F8D91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EF6F2E7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D17217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812C4F4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31AB45C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2860098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83241E9" w14:textId="77777777" w:rsidTr="00974A5E">
        <w:trPr>
          <w:trHeight w:val="564"/>
        </w:trPr>
        <w:tc>
          <w:tcPr>
            <w:tcW w:w="421" w:type="dxa"/>
            <w:vMerge/>
          </w:tcPr>
          <w:p w14:paraId="47EEE736" w14:textId="77777777" w:rsidR="007E44CB" w:rsidRPr="005C1CD8" w:rsidRDefault="007E44CB" w:rsidP="007E44C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328D5DD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40A1518F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7C29F5D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068600B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F3954BF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574F98D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53969214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526EECC5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7E23CD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763027F7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7A2D49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5A281B6A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  <w:p w14:paraId="4FB09FCD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EF63B3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  <w:p w14:paraId="0BD096E8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3A03B1" w14:textId="77777777" w:rsidR="007E44CB" w:rsidRPr="005C1CD8" w:rsidRDefault="007E44CB" w:rsidP="007E44C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42,00</w:t>
            </w:r>
          </w:p>
        </w:tc>
        <w:tc>
          <w:tcPr>
            <w:tcW w:w="709" w:type="dxa"/>
          </w:tcPr>
          <w:p w14:paraId="38AC8D18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EADABDB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A6DE1A" w14:textId="77777777" w:rsidR="007E44CB" w:rsidRPr="005C1CD8" w:rsidRDefault="007E44CB" w:rsidP="007E44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57A37AB6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5A78E48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780A24CA" w14:textId="77777777" w:rsidR="007E44CB" w:rsidRPr="005C1CD8" w:rsidRDefault="007E44CB" w:rsidP="007E44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6DABFB25" w14:textId="77777777" w:rsidTr="00974A5E">
        <w:tc>
          <w:tcPr>
            <w:tcW w:w="421" w:type="dxa"/>
            <w:vMerge w:val="restart"/>
          </w:tcPr>
          <w:p w14:paraId="7B174A1A" w14:textId="77777777" w:rsidR="007E4178" w:rsidRPr="005C1CD8" w:rsidRDefault="006A0F9A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7E4178" w:rsidRPr="005C1CD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4782CC11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Куулар С.Б. </w:t>
            </w:r>
          </w:p>
        </w:tc>
        <w:tc>
          <w:tcPr>
            <w:tcW w:w="2268" w:type="dxa"/>
          </w:tcPr>
          <w:p w14:paraId="7FDB957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финансово-экономического и информационного обеспечения</w:t>
            </w:r>
          </w:p>
        </w:tc>
        <w:tc>
          <w:tcPr>
            <w:tcW w:w="1417" w:type="dxa"/>
          </w:tcPr>
          <w:p w14:paraId="26030381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5CAA21B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DD1A2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560" w:type="dxa"/>
          </w:tcPr>
          <w:p w14:paraId="0E409FB0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03AD6C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4ED188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C9398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70B1CCAE" w14:textId="77777777" w:rsidR="007E4178" w:rsidRPr="005C1CD8" w:rsidRDefault="00CA446B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668</w:t>
            </w:r>
            <w:r w:rsidR="007E4178" w:rsidRPr="005C1CD8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006361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559BA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41D972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</w:tc>
        <w:tc>
          <w:tcPr>
            <w:tcW w:w="709" w:type="dxa"/>
          </w:tcPr>
          <w:p w14:paraId="0D3FBA97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60E5F3F7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CD4503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DD6EB7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02ED283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5F2D8A1E" w14:textId="77777777" w:rsidR="007E4178" w:rsidRPr="005C1CD8" w:rsidRDefault="007E417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118988F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7A199DD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D988D1F" w14:textId="77777777" w:rsidR="007E4178" w:rsidRPr="005C1CD8" w:rsidRDefault="00A817F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1 336 161,67</w:t>
            </w:r>
          </w:p>
        </w:tc>
        <w:tc>
          <w:tcPr>
            <w:tcW w:w="1560" w:type="dxa"/>
          </w:tcPr>
          <w:p w14:paraId="106AD64D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73095E77" w14:textId="77777777" w:rsidTr="00974A5E">
        <w:tc>
          <w:tcPr>
            <w:tcW w:w="421" w:type="dxa"/>
            <w:vMerge/>
          </w:tcPr>
          <w:p w14:paraId="79CEBCF7" w14:textId="77777777" w:rsidR="007E4178" w:rsidRPr="005C1CD8" w:rsidRDefault="007E4178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B3439C2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268" w:type="dxa"/>
          </w:tcPr>
          <w:p w14:paraId="6D987BD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DD432C4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0AC314B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8EBC48B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7DFC81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3F0CBC2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69BFAA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EC3051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68063DC2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527C2D5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00E54C97" w14:textId="77777777" w:rsidR="007E4178" w:rsidRPr="005C1CD8" w:rsidRDefault="005A4F6F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668</w:t>
            </w:r>
            <w:r w:rsidR="007E4178" w:rsidRPr="005C1CD8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14:paraId="77B7DD5F" w14:textId="77777777" w:rsidR="007E4178" w:rsidRPr="005C1CD8" w:rsidRDefault="007E417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B47F45" w14:textId="77777777" w:rsidR="007E4178" w:rsidRPr="005C1CD8" w:rsidRDefault="007E417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  <w:p w14:paraId="1E8365E4" w14:textId="77777777" w:rsidR="007E4178" w:rsidRPr="005C1CD8" w:rsidRDefault="007E417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E89DEB" w14:textId="77777777" w:rsidR="007E4178" w:rsidRPr="005C1CD8" w:rsidRDefault="007E417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58,9</w:t>
            </w:r>
          </w:p>
        </w:tc>
        <w:tc>
          <w:tcPr>
            <w:tcW w:w="709" w:type="dxa"/>
          </w:tcPr>
          <w:p w14:paraId="43FEFBC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80E4FCC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180FAA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E1DBC55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CEDEF9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50" w:type="dxa"/>
          </w:tcPr>
          <w:p w14:paraId="5C4CC4FB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82DB8D0" w14:textId="77777777" w:rsidR="007E4178" w:rsidRPr="005C1CD8" w:rsidRDefault="00E5498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760 245,18</w:t>
            </w:r>
          </w:p>
        </w:tc>
        <w:tc>
          <w:tcPr>
            <w:tcW w:w="1560" w:type="dxa"/>
          </w:tcPr>
          <w:p w14:paraId="5D17BF0E" w14:textId="77777777" w:rsidR="007E4178" w:rsidRPr="005C1CD8" w:rsidRDefault="007E4178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852FE33" w14:textId="77777777" w:rsidTr="00974A5E">
        <w:trPr>
          <w:trHeight w:val="545"/>
        </w:trPr>
        <w:tc>
          <w:tcPr>
            <w:tcW w:w="421" w:type="dxa"/>
            <w:vMerge w:val="restart"/>
          </w:tcPr>
          <w:p w14:paraId="4979E807" w14:textId="77777777" w:rsidR="002070AD" w:rsidRPr="005C1CD8" w:rsidRDefault="002070AD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559" w:type="dxa"/>
          </w:tcPr>
          <w:p w14:paraId="64C7247D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Чигжит С.О.</w:t>
            </w:r>
          </w:p>
        </w:tc>
        <w:tc>
          <w:tcPr>
            <w:tcW w:w="2268" w:type="dxa"/>
          </w:tcPr>
          <w:p w14:paraId="46CFC858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417" w:type="dxa"/>
          </w:tcPr>
          <w:p w14:paraId="2C45B841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09BA58C1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CEB8DFF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3B35E16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132D1B6E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44820F98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9D22BE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434ABBC6" w14:textId="77777777" w:rsidR="002070AD" w:rsidRPr="005C1CD8" w:rsidRDefault="002070AD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  <w:p w14:paraId="25127239" w14:textId="77777777" w:rsidR="002070AD" w:rsidRPr="005C1CD8" w:rsidRDefault="002070AD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B4BFA2" w14:textId="77777777" w:rsidR="002070AD" w:rsidRPr="005C1CD8" w:rsidRDefault="002070AD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38,0</w:t>
            </w:r>
          </w:p>
        </w:tc>
        <w:tc>
          <w:tcPr>
            <w:tcW w:w="709" w:type="dxa"/>
          </w:tcPr>
          <w:p w14:paraId="64289C44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4FFC48F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244BFB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0283D892" w14:textId="77777777" w:rsidR="002070AD" w:rsidRPr="005C1CD8" w:rsidRDefault="002070A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717FA3C" w14:textId="77777777" w:rsidR="002070AD" w:rsidRPr="005C1CD8" w:rsidRDefault="00D54CD9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223 411,20</w:t>
            </w:r>
          </w:p>
        </w:tc>
        <w:tc>
          <w:tcPr>
            <w:tcW w:w="1560" w:type="dxa"/>
          </w:tcPr>
          <w:p w14:paraId="0DE79530" w14:textId="77777777" w:rsidR="002070AD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96674F5" w14:textId="77777777" w:rsidTr="00974A5E">
        <w:trPr>
          <w:trHeight w:val="552"/>
        </w:trPr>
        <w:tc>
          <w:tcPr>
            <w:tcW w:w="421" w:type="dxa"/>
            <w:vMerge/>
          </w:tcPr>
          <w:p w14:paraId="72EEA0FF" w14:textId="77777777" w:rsidR="008A0298" w:rsidRPr="005C1CD8" w:rsidRDefault="008A0298" w:rsidP="008A029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7A358DD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6094E46F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B0C6179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35042F0E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E0C97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085FB42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5F04FD4C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5D764338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FDA9CA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Align w:val="center"/>
          </w:tcPr>
          <w:p w14:paraId="4A677A2E" w14:textId="77777777" w:rsidR="008A0298" w:rsidRPr="005C1CD8" w:rsidRDefault="008A029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  <w:p w14:paraId="7EC721B4" w14:textId="77777777" w:rsidR="008A0298" w:rsidRPr="005C1CD8" w:rsidRDefault="008A029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50548" w14:textId="77777777" w:rsidR="008A0298" w:rsidRPr="005C1CD8" w:rsidRDefault="008A029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38,0</w:t>
            </w:r>
          </w:p>
        </w:tc>
        <w:tc>
          <w:tcPr>
            <w:tcW w:w="709" w:type="dxa"/>
          </w:tcPr>
          <w:p w14:paraId="16885D9F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87C54A9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C89E34" w14:textId="77777777" w:rsidR="008A0298" w:rsidRPr="005C1CD8" w:rsidRDefault="008A0298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3F69FD51" w14:textId="77777777" w:rsidR="008A0298" w:rsidRPr="005C1CD8" w:rsidRDefault="006458A5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027F0C1" w14:textId="77777777" w:rsidR="008A0298" w:rsidRPr="005C1CD8" w:rsidRDefault="00D54CD9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774BFE44" w14:textId="77777777" w:rsidR="008A0298" w:rsidRPr="005C1CD8" w:rsidRDefault="006458A5" w:rsidP="008A02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48F5B6E" w14:textId="77777777" w:rsidTr="00974A5E">
        <w:trPr>
          <w:trHeight w:val="1148"/>
        </w:trPr>
        <w:tc>
          <w:tcPr>
            <w:tcW w:w="421" w:type="dxa"/>
          </w:tcPr>
          <w:p w14:paraId="2AA1B764" w14:textId="77777777" w:rsidR="00B271F0" w:rsidRPr="005C1CD8" w:rsidRDefault="006A0F9A" w:rsidP="00C764C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1559" w:type="dxa"/>
          </w:tcPr>
          <w:p w14:paraId="19054FBF" w14:textId="77777777" w:rsidR="00B271F0" w:rsidRPr="005C1CD8" w:rsidRDefault="00B271F0" w:rsidP="0020127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Тортен-оол А.Ш.</w:t>
            </w:r>
          </w:p>
        </w:tc>
        <w:tc>
          <w:tcPr>
            <w:tcW w:w="2268" w:type="dxa"/>
          </w:tcPr>
          <w:p w14:paraId="7BD112BF" w14:textId="77777777" w:rsidR="00B271F0" w:rsidRPr="005C1CD8" w:rsidRDefault="00AB205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417" w:type="dxa"/>
          </w:tcPr>
          <w:p w14:paraId="1EC92AB7" w14:textId="77777777" w:rsidR="00B271F0" w:rsidRPr="005C1CD8" w:rsidRDefault="001D31B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67875BD" w14:textId="77777777" w:rsidR="00B271F0" w:rsidRPr="005C1CD8" w:rsidRDefault="001D31B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649A388" w14:textId="77777777" w:rsidR="00B271F0" w:rsidRPr="005C1CD8" w:rsidRDefault="001D31B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2138A60" w14:textId="77777777" w:rsidR="00B271F0" w:rsidRPr="005C1CD8" w:rsidRDefault="001D31B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42B042FE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F06D400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001104" w14:textId="77777777" w:rsidR="00B271F0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51999A99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CCB8C0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24D85712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9125A8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4D5E68E2" w14:textId="77777777" w:rsidR="00B271F0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59,0</w:t>
            </w:r>
          </w:p>
          <w:p w14:paraId="39EA918D" w14:textId="77777777" w:rsidR="001D31BD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DE93D4" w14:textId="77777777" w:rsidR="001D31BD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340,0</w:t>
            </w:r>
          </w:p>
          <w:p w14:paraId="53DA2267" w14:textId="77777777" w:rsidR="001D31BD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66A2F4" w14:textId="77777777" w:rsidR="001D31BD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83,0</w:t>
            </w:r>
          </w:p>
          <w:p w14:paraId="66866D2A" w14:textId="77777777" w:rsidR="001D31BD" w:rsidRPr="005C1CD8" w:rsidRDefault="001D31BD" w:rsidP="00E20332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16CE48" w14:textId="77777777" w:rsidR="001D31BD" w:rsidRPr="005C1CD8" w:rsidRDefault="001D31BD" w:rsidP="00131D7C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696,0</w:t>
            </w:r>
          </w:p>
        </w:tc>
        <w:tc>
          <w:tcPr>
            <w:tcW w:w="709" w:type="dxa"/>
          </w:tcPr>
          <w:p w14:paraId="5BF47AD1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4D189BE3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2125E3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6B747D0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4AC1F2" w14:textId="77777777" w:rsidR="00B271F0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4EFF0A0D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3163DA" w14:textId="77777777" w:rsidR="001D31BD" w:rsidRPr="005C1CD8" w:rsidRDefault="001D31BD" w:rsidP="001D31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6D05CDD" w14:textId="77777777" w:rsidR="00B271F0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2876CBD" w14:textId="77777777" w:rsidR="00B271F0" w:rsidRPr="005C1CD8" w:rsidRDefault="001D31BD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293 988,97</w:t>
            </w:r>
          </w:p>
        </w:tc>
        <w:tc>
          <w:tcPr>
            <w:tcW w:w="1560" w:type="dxa"/>
          </w:tcPr>
          <w:p w14:paraId="0063826E" w14:textId="77777777" w:rsidR="00B271F0" w:rsidRPr="005C1CD8" w:rsidRDefault="006458A5" w:rsidP="0020127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21964BF7" w14:textId="77777777" w:rsidTr="00791B5C">
        <w:tc>
          <w:tcPr>
            <w:tcW w:w="421" w:type="dxa"/>
          </w:tcPr>
          <w:p w14:paraId="0AB3378C" w14:textId="77777777" w:rsidR="00927311" w:rsidRPr="005C1CD8" w:rsidRDefault="00927311" w:rsidP="0092731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1559" w:type="dxa"/>
          </w:tcPr>
          <w:p w14:paraId="1866BAA2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Кужугет С.М.</w:t>
            </w:r>
          </w:p>
        </w:tc>
        <w:tc>
          <w:tcPr>
            <w:tcW w:w="2268" w:type="dxa"/>
          </w:tcPr>
          <w:p w14:paraId="3812920F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417" w:type="dxa"/>
          </w:tcPr>
          <w:p w14:paraId="3B7A2A4B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60" w:type="dxa"/>
          </w:tcPr>
          <w:p w14:paraId="58B56380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41B700B0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709" w:type="dxa"/>
          </w:tcPr>
          <w:p w14:paraId="24A23BF4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7EE2B536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5A4ED3F3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25EA85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52A2B09B" w14:textId="77777777" w:rsidR="00927311" w:rsidRPr="005C1CD8" w:rsidRDefault="00927311" w:rsidP="00791B5C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39,8</w:t>
            </w:r>
          </w:p>
          <w:p w14:paraId="465DFE4E" w14:textId="77777777" w:rsidR="00927311" w:rsidRPr="005C1CD8" w:rsidRDefault="00927311" w:rsidP="00791B5C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F1C191" w14:textId="77777777" w:rsidR="00927311" w:rsidRPr="005C1CD8" w:rsidRDefault="00927311" w:rsidP="00791B5C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329,0</w:t>
            </w:r>
          </w:p>
        </w:tc>
        <w:tc>
          <w:tcPr>
            <w:tcW w:w="709" w:type="dxa"/>
          </w:tcPr>
          <w:p w14:paraId="3B9B993D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B529086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7F5CF1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761D517B" w14:textId="77777777" w:rsidR="00927311" w:rsidRPr="005C1CD8" w:rsidRDefault="005C1CD8" w:rsidP="005C1CD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Тойота РАВ</w:t>
            </w:r>
            <w:r w:rsidR="00927311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4, 2007 г.в.</w:t>
            </w:r>
          </w:p>
        </w:tc>
        <w:tc>
          <w:tcPr>
            <w:tcW w:w="1134" w:type="dxa"/>
          </w:tcPr>
          <w:p w14:paraId="5DCBC3E8" w14:textId="77777777" w:rsidR="00927311" w:rsidRPr="005C1CD8" w:rsidRDefault="00927311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6 529 693,90</w:t>
            </w:r>
          </w:p>
        </w:tc>
        <w:tc>
          <w:tcPr>
            <w:tcW w:w="1560" w:type="dxa"/>
          </w:tcPr>
          <w:p w14:paraId="6D278E98" w14:textId="77777777" w:rsidR="00927311" w:rsidRPr="005C1CD8" w:rsidRDefault="006458A5" w:rsidP="0092731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4A28569" w14:textId="77777777" w:rsidTr="00974A5E">
        <w:trPr>
          <w:trHeight w:val="878"/>
        </w:trPr>
        <w:tc>
          <w:tcPr>
            <w:tcW w:w="421" w:type="dxa"/>
            <w:vMerge w:val="restart"/>
          </w:tcPr>
          <w:p w14:paraId="1DED0831" w14:textId="77777777" w:rsidR="00856E02" w:rsidRPr="005C1CD8" w:rsidRDefault="00856E02" w:rsidP="00856E0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96001E4" w14:textId="77777777" w:rsidR="00856E02" w:rsidRPr="005C1CD8" w:rsidRDefault="00856E02" w:rsidP="00856E02"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2268" w:type="dxa"/>
          </w:tcPr>
          <w:p w14:paraId="6335433F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D61A34D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5C28B86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6F899E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28FF48A5" w14:textId="77777777" w:rsidR="00856E02" w:rsidRPr="005C1CD8" w:rsidRDefault="00856E02" w:rsidP="00856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6492980A" w14:textId="77777777" w:rsidR="00856E02" w:rsidRPr="005C1CD8" w:rsidRDefault="00856E02" w:rsidP="00856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35,7</w:t>
            </w:r>
          </w:p>
          <w:p w14:paraId="66DF9704" w14:textId="77777777" w:rsidR="00856E02" w:rsidRPr="005C1CD8" w:rsidRDefault="00856E02" w:rsidP="00856E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B1570F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065B5C9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8FBC9F9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E8002F0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4FFD94D7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43EC46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ECC100D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90754D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61F0D5C0" w14:textId="77777777" w:rsidR="00856E02" w:rsidRPr="005C1CD8" w:rsidRDefault="00856E02" w:rsidP="007A3189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39,8</w:t>
            </w:r>
          </w:p>
          <w:p w14:paraId="6F450B3A" w14:textId="77777777" w:rsidR="00856E02" w:rsidRPr="005C1CD8" w:rsidRDefault="00856E02" w:rsidP="007A3189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CCA02A" w14:textId="77777777" w:rsidR="00856E02" w:rsidRPr="005C1CD8" w:rsidRDefault="00856E02" w:rsidP="007A3189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329,0</w:t>
            </w:r>
          </w:p>
          <w:p w14:paraId="33293AE8" w14:textId="77777777" w:rsidR="00856E02" w:rsidRPr="005C1CD8" w:rsidRDefault="00856E02" w:rsidP="007A3189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C5B357" w14:textId="77777777" w:rsidR="00856E02" w:rsidRPr="005C1CD8" w:rsidRDefault="00F93B15" w:rsidP="007A3189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900,0</w:t>
            </w:r>
          </w:p>
        </w:tc>
        <w:tc>
          <w:tcPr>
            <w:tcW w:w="709" w:type="dxa"/>
          </w:tcPr>
          <w:p w14:paraId="6E7E015F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3078182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005CEE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62F9BDF2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F8E28E" w14:textId="77777777" w:rsidR="00856E02" w:rsidRPr="005C1CD8" w:rsidRDefault="00856E02" w:rsidP="007A31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41832CE" w14:textId="77777777" w:rsidR="00856E02" w:rsidRPr="005C1CD8" w:rsidRDefault="006458A5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F620525" w14:textId="77777777" w:rsidR="00856E02" w:rsidRPr="005C1CD8" w:rsidRDefault="00856E02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80 472,20</w:t>
            </w:r>
          </w:p>
        </w:tc>
        <w:tc>
          <w:tcPr>
            <w:tcW w:w="1560" w:type="dxa"/>
          </w:tcPr>
          <w:p w14:paraId="3E6C1D08" w14:textId="77777777" w:rsidR="00856E02" w:rsidRPr="005C1CD8" w:rsidRDefault="006458A5" w:rsidP="00856E0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1B3DCADD" w14:textId="77777777" w:rsidTr="00BC0341">
        <w:trPr>
          <w:trHeight w:val="443"/>
        </w:trPr>
        <w:tc>
          <w:tcPr>
            <w:tcW w:w="421" w:type="dxa"/>
            <w:vMerge/>
          </w:tcPr>
          <w:p w14:paraId="79E4EE40" w14:textId="77777777" w:rsidR="00E60988" w:rsidRPr="005C1CD8" w:rsidRDefault="00E60988" w:rsidP="00E6098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E94F6AC" w14:textId="77777777" w:rsidR="00E60988" w:rsidRPr="005C1CD8" w:rsidRDefault="00E60988" w:rsidP="00E60988"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13C81435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DBBE20F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BDC4B1E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3A8681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946DD15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7E9C166A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4514CBA8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D5BC47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27A4DE3D" w14:textId="77777777" w:rsidR="00E60988" w:rsidRPr="005C1CD8" w:rsidRDefault="00E60988" w:rsidP="003E5C87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39,8</w:t>
            </w:r>
          </w:p>
          <w:p w14:paraId="7AEE99F5" w14:textId="77777777" w:rsidR="00E60988" w:rsidRPr="005C1CD8" w:rsidRDefault="00E60988" w:rsidP="003E5C87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953701" w14:textId="77777777" w:rsidR="00E60988" w:rsidRPr="005C1CD8" w:rsidRDefault="00E60988" w:rsidP="003E5C87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329,0</w:t>
            </w:r>
          </w:p>
          <w:p w14:paraId="2D6BE387" w14:textId="77777777" w:rsidR="00E60988" w:rsidRPr="005C1CD8" w:rsidRDefault="00E60988" w:rsidP="003E5C87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F04746F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8F37742" w14:textId="77777777" w:rsidR="00E60988" w:rsidRPr="005C1CD8" w:rsidRDefault="00E60988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32C38A" w14:textId="77777777" w:rsidR="00E60988" w:rsidRPr="005C1CD8" w:rsidRDefault="00E60988" w:rsidP="003E5C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5984778C" w14:textId="77777777" w:rsidR="00E60988" w:rsidRPr="005C1CD8" w:rsidRDefault="006458A5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9EB1DC9" w14:textId="77777777" w:rsidR="00E60988" w:rsidRPr="005C1CD8" w:rsidRDefault="006458A5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BE27F62" w14:textId="77777777" w:rsidR="00E60988" w:rsidRPr="005C1CD8" w:rsidRDefault="006458A5" w:rsidP="00E6098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6458381C" w14:textId="77777777" w:rsidTr="00974A5E">
        <w:tc>
          <w:tcPr>
            <w:tcW w:w="421" w:type="dxa"/>
            <w:vMerge w:val="restart"/>
          </w:tcPr>
          <w:p w14:paraId="2C9C4838" w14:textId="77777777" w:rsidR="00B80BD8" w:rsidRPr="005C1CD8" w:rsidRDefault="00B80BD8" w:rsidP="008507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1559" w:type="dxa"/>
          </w:tcPr>
          <w:p w14:paraId="028B4E36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Билдей-оол</w:t>
            </w:r>
            <w:proofErr w:type="spellEnd"/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М.М.</w:t>
            </w:r>
          </w:p>
        </w:tc>
        <w:tc>
          <w:tcPr>
            <w:tcW w:w="2268" w:type="dxa"/>
          </w:tcPr>
          <w:p w14:paraId="35441422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417" w:type="dxa"/>
          </w:tcPr>
          <w:p w14:paraId="0FC51DC5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1813C8A3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04E649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39036CE4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752FA8" w14:textId="77777777" w:rsidR="00D74072" w:rsidRPr="005C1CD8" w:rsidRDefault="00D74072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B22F26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3BC7ACF5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42F8E9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0253EE8C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8F3138D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41E5E2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совместная, для ведения ЛПХ</w:t>
            </w:r>
          </w:p>
          <w:p w14:paraId="0B1D01E5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DE6C28" w14:textId="77777777" w:rsidR="00B80BD8" w:rsidRPr="005C1CD8" w:rsidRDefault="00B80BD8" w:rsidP="00A964F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59E81CB0" w14:textId="77777777" w:rsidR="00B80BD8" w:rsidRPr="005C1CD8" w:rsidRDefault="00B80BD8" w:rsidP="00A964F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A163FB" w14:textId="77777777" w:rsidR="00B80BD8" w:rsidRPr="005C1CD8" w:rsidRDefault="00B80BD8" w:rsidP="00A03C4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</w:tc>
        <w:tc>
          <w:tcPr>
            <w:tcW w:w="708" w:type="dxa"/>
          </w:tcPr>
          <w:p w14:paraId="22855812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580,0</w:t>
            </w:r>
          </w:p>
          <w:p w14:paraId="709073BE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52B9E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697,0</w:t>
            </w:r>
          </w:p>
          <w:p w14:paraId="7157464E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310C8E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B84EB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  <w:p w14:paraId="74E70356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77DD85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44,9</w:t>
            </w:r>
          </w:p>
        </w:tc>
        <w:tc>
          <w:tcPr>
            <w:tcW w:w="709" w:type="dxa"/>
          </w:tcPr>
          <w:p w14:paraId="5A7A2B14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1BD39075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59AB74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1133789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467E08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5DA4BD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385CA77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B50EF9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130C34D6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653A911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6289DB46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ADEE0F" w14:textId="77777777" w:rsidR="00B80BD8" w:rsidRPr="005C1CD8" w:rsidRDefault="005C1C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Тойота ВИШ</w:t>
            </w:r>
            <w:r w:rsidR="00B80BD8" w:rsidRPr="005C1CD8">
              <w:rPr>
                <w:rFonts w:ascii="Times New Roman" w:hAnsi="Times New Roman" w:cs="Times New Roman"/>
                <w:sz w:val="14"/>
                <w:szCs w:val="14"/>
              </w:rPr>
              <w:t>, 2010 г.в.</w:t>
            </w:r>
          </w:p>
        </w:tc>
        <w:tc>
          <w:tcPr>
            <w:tcW w:w="1134" w:type="dxa"/>
          </w:tcPr>
          <w:p w14:paraId="7492A949" w14:textId="77777777" w:rsidR="00B80BD8" w:rsidRPr="005C1CD8" w:rsidRDefault="00B80BD8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480 660,14</w:t>
            </w:r>
          </w:p>
        </w:tc>
        <w:tc>
          <w:tcPr>
            <w:tcW w:w="1560" w:type="dxa"/>
          </w:tcPr>
          <w:p w14:paraId="39754EAE" w14:textId="77777777" w:rsidR="00B80BD8" w:rsidRPr="005C1CD8" w:rsidRDefault="006458A5" w:rsidP="008507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8E032B3" w14:textId="77777777" w:rsidTr="00974A5E">
        <w:tc>
          <w:tcPr>
            <w:tcW w:w="421" w:type="dxa"/>
            <w:vMerge/>
          </w:tcPr>
          <w:p w14:paraId="276D6E47" w14:textId="77777777" w:rsidR="00B80BD8" w:rsidRPr="005C1CD8" w:rsidRDefault="00B80BD8" w:rsidP="00343A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C2C670C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268" w:type="dxa"/>
          </w:tcPr>
          <w:p w14:paraId="3E79F540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7C27370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29D36BB3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D78DF7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1E6E11B4" w14:textId="77777777" w:rsidR="00B80BD8" w:rsidRPr="005C1CD8" w:rsidRDefault="00E8772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  <w:p w14:paraId="7FA9D91D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FB2C9D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  <w:p w14:paraId="0BEB5F46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FB2CAE8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697,0</w:t>
            </w:r>
          </w:p>
          <w:p w14:paraId="691F153F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7F1276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F42D61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44,9</w:t>
            </w:r>
          </w:p>
        </w:tc>
        <w:tc>
          <w:tcPr>
            <w:tcW w:w="709" w:type="dxa"/>
          </w:tcPr>
          <w:p w14:paraId="4B7DCD63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343D1F37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E34910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76BA9C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46E1DDAB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6201D1A5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D48FB0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995098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5FB5A238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  <w:p w14:paraId="561D37BA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EFBE4D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6460BF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580,0</w:t>
            </w:r>
          </w:p>
        </w:tc>
        <w:tc>
          <w:tcPr>
            <w:tcW w:w="709" w:type="dxa"/>
          </w:tcPr>
          <w:p w14:paraId="4EE051E2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0EB2246B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2BE420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DB95DD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74110AE3" w14:textId="77777777" w:rsidR="00B80BD8" w:rsidRPr="005C1CD8" w:rsidRDefault="005C1C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Исудзу</w:t>
            </w:r>
            <w:r w:rsidR="00B80BD8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Эльф, 1989 г.в.</w:t>
            </w:r>
          </w:p>
        </w:tc>
        <w:tc>
          <w:tcPr>
            <w:tcW w:w="1134" w:type="dxa"/>
          </w:tcPr>
          <w:p w14:paraId="4CDB8ADE" w14:textId="77777777" w:rsidR="00B80BD8" w:rsidRPr="005C1CD8" w:rsidRDefault="00B80BD8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240 460,11</w:t>
            </w:r>
          </w:p>
        </w:tc>
        <w:tc>
          <w:tcPr>
            <w:tcW w:w="1560" w:type="dxa"/>
          </w:tcPr>
          <w:p w14:paraId="1D6B4FC6" w14:textId="77777777" w:rsidR="00B80BD8" w:rsidRPr="005C1CD8" w:rsidRDefault="006458A5" w:rsidP="00343AB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3AB4CF52" w14:textId="77777777" w:rsidTr="00974A5E">
        <w:tc>
          <w:tcPr>
            <w:tcW w:w="421" w:type="dxa"/>
            <w:vMerge/>
          </w:tcPr>
          <w:p w14:paraId="0C05D9B8" w14:textId="77777777" w:rsidR="00B80BD8" w:rsidRPr="005C1CD8" w:rsidRDefault="00B80BD8" w:rsidP="00591DC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77E0F68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1A21DF07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075C5A5" w14:textId="77777777" w:rsidR="00B80BD8" w:rsidRPr="005C1CD8" w:rsidRDefault="001E3645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12C03F6" w14:textId="77777777" w:rsidR="00B80BD8" w:rsidRPr="005C1CD8" w:rsidRDefault="001E3645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0A0D6F8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697,0</w:t>
            </w:r>
          </w:p>
          <w:p w14:paraId="6563E9CB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0CFAC5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FD323B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44,9</w:t>
            </w:r>
          </w:p>
        </w:tc>
        <w:tc>
          <w:tcPr>
            <w:tcW w:w="709" w:type="dxa"/>
          </w:tcPr>
          <w:p w14:paraId="157CD309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70B8AC53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B7E4DC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D3BDBC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2A22D234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14E6E6DD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337B2E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099E2E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570617F6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  <w:p w14:paraId="1FD21CA0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A0DAF3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FC784A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580,0</w:t>
            </w:r>
          </w:p>
        </w:tc>
        <w:tc>
          <w:tcPr>
            <w:tcW w:w="709" w:type="dxa"/>
          </w:tcPr>
          <w:p w14:paraId="5B9F8AD2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29D6F43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C21011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EF34E3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22CCEB11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2A62B5BB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7E29682" w14:textId="77777777" w:rsidR="00B80BD8" w:rsidRPr="005C1CD8" w:rsidRDefault="00A16340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7DBA05B" w14:textId="77777777" w:rsidTr="00974A5E">
        <w:tc>
          <w:tcPr>
            <w:tcW w:w="421" w:type="dxa"/>
            <w:vMerge/>
          </w:tcPr>
          <w:p w14:paraId="45824B50" w14:textId="77777777" w:rsidR="00B80BD8" w:rsidRPr="005C1CD8" w:rsidRDefault="00B80BD8" w:rsidP="00591DC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29023B1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5EB5F8CB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6166621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2458C66C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C0ED2E" w14:textId="77777777" w:rsidR="000B73C5" w:rsidRPr="005C1CD8" w:rsidRDefault="000B73C5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57F6A6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1560" w:type="dxa"/>
          </w:tcPr>
          <w:p w14:paraId="199DF860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Общая долевая (1/4)</w:t>
            </w:r>
          </w:p>
          <w:p w14:paraId="5C4E4BF2" w14:textId="77777777" w:rsidR="00B80B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C47149" w14:textId="77777777" w:rsidR="001E3645" w:rsidRDefault="001E3645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AC65B" w14:textId="77777777" w:rsidR="001E3645" w:rsidRPr="005C1CD8" w:rsidRDefault="001E3645" w:rsidP="001E364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Общая долевая (1/4)</w:t>
            </w:r>
          </w:p>
        </w:tc>
        <w:tc>
          <w:tcPr>
            <w:tcW w:w="708" w:type="dxa"/>
          </w:tcPr>
          <w:p w14:paraId="3AD83374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697,0</w:t>
            </w:r>
          </w:p>
          <w:p w14:paraId="133AAAEE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BC325E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E52C0B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44,9</w:t>
            </w:r>
          </w:p>
        </w:tc>
        <w:tc>
          <w:tcPr>
            <w:tcW w:w="709" w:type="dxa"/>
          </w:tcPr>
          <w:p w14:paraId="74D79169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  <w:p w14:paraId="0CF26D3F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5C65A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A75AF0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</w:tc>
        <w:tc>
          <w:tcPr>
            <w:tcW w:w="1418" w:type="dxa"/>
          </w:tcPr>
          <w:p w14:paraId="135886C7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Жилой дом</w:t>
            </w:r>
          </w:p>
          <w:p w14:paraId="46372EC0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0946E7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F1ECE0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850" w:type="dxa"/>
            <w:vAlign w:val="center"/>
          </w:tcPr>
          <w:p w14:paraId="601928DC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105,5</w:t>
            </w:r>
          </w:p>
          <w:p w14:paraId="404177CF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9E0BA7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31DC24" w14:textId="77777777" w:rsidR="00B80BD8" w:rsidRPr="005C1CD8" w:rsidRDefault="00B80BD8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580,0</w:t>
            </w:r>
          </w:p>
        </w:tc>
        <w:tc>
          <w:tcPr>
            <w:tcW w:w="709" w:type="dxa"/>
          </w:tcPr>
          <w:p w14:paraId="6FD6F5B7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  <w:p w14:paraId="249D66DE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801004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F33A39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Россия</w:t>
            </w:r>
          </w:p>
        </w:tc>
        <w:tc>
          <w:tcPr>
            <w:tcW w:w="850" w:type="dxa"/>
          </w:tcPr>
          <w:p w14:paraId="7A0D9590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1134" w:type="dxa"/>
          </w:tcPr>
          <w:p w14:paraId="762FB4FD" w14:textId="77777777" w:rsidR="00B80BD8" w:rsidRPr="005C1CD8" w:rsidRDefault="00B80BD8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F3F3B88" w14:textId="77777777" w:rsidR="00B80BD8" w:rsidRPr="005C1CD8" w:rsidRDefault="00A16340" w:rsidP="00591DC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598F31C" w14:textId="77777777" w:rsidTr="00974A5E">
        <w:tc>
          <w:tcPr>
            <w:tcW w:w="421" w:type="dxa"/>
            <w:vMerge w:val="restart"/>
          </w:tcPr>
          <w:p w14:paraId="1FA395A2" w14:textId="77777777" w:rsidR="00184546" w:rsidRPr="005C1CD8" w:rsidRDefault="00184546" w:rsidP="0054483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1559" w:type="dxa"/>
          </w:tcPr>
          <w:p w14:paraId="61B021C5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Мандан-Хорлуу Б.А.</w:t>
            </w:r>
          </w:p>
        </w:tc>
        <w:tc>
          <w:tcPr>
            <w:tcW w:w="2268" w:type="dxa"/>
          </w:tcPr>
          <w:p w14:paraId="3D0C6C11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417" w:type="dxa"/>
          </w:tcPr>
          <w:p w14:paraId="209A986D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5D655AD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AA1C402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AE96BB9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7D680BB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0B156EB0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4406DD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5CC83D93" w14:textId="77777777" w:rsidR="00184546" w:rsidRPr="005C1CD8" w:rsidRDefault="00184546" w:rsidP="000B73C5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  <w:p w14:paraId="08EF22D2" w14:textId="77777777" w:rsidR="00184546" w:rsidRPr="005C1CD8" w:rsidRDefault="00184546" w:rsidP="000B73C5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1793C6" w14:textId="77777777" w:rsidR="00184546" w:rsidRPr="005C1CD8" w:rsidRDefault="00184546" w:rsidP="000B73C5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1000,0</w:t>
            </w:r>
          </w:p>
        </w:tc>
        <w:tc>
          <w:tcPr>
            <w:tcW w:w="709" w:type="dxa"/>
          </w:tcPr>
          <w:p w14:paraId="788D09B0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5B9A151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6E8E58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2557B1B8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0499AF7" w14:textId="77777777" w:rsidR="00184546" w:rsidRPr="005C1CD8" w:rsidRDefault="00184546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  <w:r w:rsidR="0056518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 863,01</w:t>
            </w:r>
          </w:p>
        </w:tc>
        <w:tc>
          <w:tcPr>
            <w:tcW w:w="1560" w:type="dxa"/>
          </w:tcPr>
          <w:p w14:paraId="12CAB546" w14:textId="77777777" w:rsidR="00184546" w:rsidRPr="005C1CD8" w:rsidRDefault="00A16340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745253E" w14:textId="77777777" w:rsidTr="00974A5E">
        <w:trPr>
          <w:trHeight w:val="594"/>
        </w:trPr>
        <w:tc>
          <w:tcPr>
            <w:tcW w:w="421" w:type="dxa"/>
            <w:vMerge/>
          </w:tcPr>
          <w:p w14:paraId="57B320E2" w14:textId="77777777" w:rsidR="00184546" w:rsidRPr="005C1CD8" w:rsidRDefault="00184546" w:rsidP="0066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E016249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66243860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6939B03" w14:textId="77777777" w:rsidR="00184546" w:rsidRPr="005C1CD8" w:rsidRDefault="006458A5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37AE774A" w14:textId="77777777" w:rsidR="00184546" w:rsidRPr="005C1CD8" w:rsidRDefault="006458A5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B232A60" w14:textId="77777777" w:rsidR="00184546" w:rsidRPr="005C1CD8" w:rsidRDefault="006458A5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F1D6C35" w14:textId="77777777" w:rsidR="00184546" w:rsidRPr="005C1CD8" w:rsidRDefault="006458A5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36CD0419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222FA90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F34B17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0A949709" w14:textId="77777777" w:rsidR="00184546" w:rsidRPr="005C1CD8" w:rsidRDefault="0018454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92,0</w:t>
            </w:r>
          </w:p>
          <w:p w14:paraId="0172FA68" w14:textId="77777777" w:rsidR="00184546" w:rsidRPr="005C1CD8" w:rsidRDefault="0018454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FD1BDC" w14:textId="77777777" w:rsidR="00184546" w:rsidRPr="005C1CD8" w:rsidRDefault="00184546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520,0</w:t>
            </w:r>
          </w:p>
        </w:tc>
        <w:tc>
          <w:tcPr>
            <w:tcW w:w="709" w:type="dxa"/>
          </w:tcPr>
          <w:p w14:paraId="3322839E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4E200852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EC11A9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246E56B7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801678C" w14:textId="77777777" w:rsidR="00184546" w:rsidRPr="005C1CD8" w:rsidRDefault="00184546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8EE4120" w14:textId="77777777" w:rsidR="00184546" w:rsidRPr="005C1CD8" w:rsidRDefault="00A16340" w:rsidP="0066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A76018A" w14:textId="77777777" w:rsidTr="00974A5E">
        <w:trPr>
          <w:trHeight w:val="594"/>
        </w:trPr>
        <w:tc>
          <w:tcPr>
            <w:tcW w:w="421" w:type="dxa"/>
            <w:vMerge/>
          </w:tcPr>
          <w:p w14:paraId="12B29358" w14:textId="77777777" w:rsidR="006B5064" w:rsidRPr="005C1CD8" w:rsidRDefault="006B5064" w:rsidP="006B506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7CB45F2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7C4750D8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6F558F1" w14:textId="77777777" w:rsidR="006B5064" w:rsidRPr="005C1CD8" w:rsidRDefault="006458A5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D61F3BD" w14:textId="77777777" w:rsidR="006B5064" w:rsidRPr="005C1CD8" w:rsidRDefault="006458A5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D05980" w14:textId="77777777" w:rsidR="006B5064" w:rsidRPr="005C1CD8" w:rsidRDefault="006458A5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106540C" w14:textId="77777777" w:rsidR="006B5064" w:rsidRPr="005C1CD8" w:rsidRDefault="006458A5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2AD33451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038AC6BF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F72D27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0E8C31F9" w14:textId="77777777" w:rsidR="006B5064" w:rsidRPr="005C1CD8" w:rsidRDefault="006B5064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92,0</w:t>
            </w:r>
          </w:p>
          <w:p w14:paraId="3365DA3A" w14:textId="77777777" w:rsidR="006B5064" w:rsidRPr="005C1CD8" w:rsidRDefault="006B5064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71A275" w14:textId="77777777" w:rsidR="006B5064" w:rsidRPr="005C1CD8" w:rsidRDefault="006B5064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520,0</w:t>
            </w:r>
          </w:p>
        </w:tc>
        <w:tc>
          <w:tcPr>
            <w:tcW w:w="709" w:type="dxa"/>
          </w:tcPr>
          <w:p w14:paraId="537255F8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6458E169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CC5C93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7B084EA9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8BEB2BE" w14:textId="77777777" w:rsidR="006B5064" w:rsidRPr="005C1CD8" w:rsidRDefault="006B5064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6DBD48E" w14:textId="77777777" w:rsidR="006B5064" w:rsidRPr="005C1CD8" w:rsidRDefault="00A16340" w:rsidP="006B506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4E3B539A" w14:textId="77777777" w:rsidTr="00974A5E">
        <w:tc>
          <w:tcPr>
            <w:tcW w:w="421" w:type="dxa"/>
          </w:tcPr>
          <w:p w14:paraId="6C25B637" w14:textId="77777777" w:rsidR="00323371" w:rsidRPr="005C1CD8" w:rsidRDefault="00323371" w:rsidP="003233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1559" w:type="dxa"/>
          </w:tcPr>
          <w:p w14:paraId="7DCC46D3" w14:textId="77777777" w:rsidR="00323371" w:rsidRPr="005C1CD8" w:rsidRDefault="00323371" w:rsidP="003233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Тюлюш А.Д. </w:t>
            </w:r>
          </w:p>
        </w:tc>
        <w:tc>
          <w:tcPr>
            <w:tcW w:w="2268" w:type="dxa"/>
          </w:tcPr>
          <w:p w14:paraId="20C60DC2" w14:textId="77777777" w:rsidR="00323371" w:rsidRPr="005C1CD8" w:rsidRDefault="00323371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417" w:type="dxa"/>
          </w:tcPr>
          <w:p w14:paraId="690A7DC0" w14:textId="77777777" w:rsidR="00323371" w:rsidRPr="005C1CD8" w:rsidRDefault="00B93656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23371"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</w:tcPr>
          <w:p w14:paraId="52872A62" w14:textId="77777777" w:rsidR="00323371" w:rsidRPr="005C1CD8" w:rsidRDefault="00323371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671C034" w14:textId="77777777" w:rsidR="00323371" w:rsidRPr="005C1CD8" w:rsidRDefault="00323371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4E7531E" w14:textId="77777777" w:rsidR="00323371" w:rsidRPr="005C1CD8" w:rsidRDefault="00323371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696CA9FF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08C27E79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7A8B7A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</w:tcPr>
          <w:p w14:paraId="00457E8C" w14:textId="77777777" w:rsidR="00323371" w:rsidRPr="005C1CD8" w:rsidRDefault="00323371" w:rsidP="00482E4B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14:paraId="05146F52" w14:textId="77777777" w:rsidR="00323371" w:rsidRPr="005C1CD8" w:rsidRDefault="00323371" w:rsidP="00482E4B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F4194" w14:textId="77777777" w:rsidR="00323371" w:rsidRPr="005C1CD8" w:rsidRDefault="00323371" w:rsidP="00482E4B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709" w:type="dxa"/>
          </w:tcPr>
          <w:p w14:paraId="0A83BA19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7A8710FE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A3DE28" w14:textId="77777777" w:rsidR="00323371" w:rsidRPr="005C1CD8" w:rsidRDefault="00323371" w:rsidP="003233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B8E5E00" w14:textId="77777777" w:rsidR="00323371" w:rsidRPr="005C1CD8" w:rsidRDefault="00FC2957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FB90C0D" w14:textId="77777777" w:rsidR="00323371" w:rsidRPr="005C1CD8" w:rsidRDefault="00323371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570 114,85</w:t>
            </w:r>
          </w:p>
        </w:tc>
        <w:tc>
          <w:tcPr>
            <w:tcW w:w="1560" w:type="dxa"/>
          </w:tcPr>
          <w:p w14:paraId="091037DA" w14:textId="77777777" w:rsidR="00323371" w:rsidRPr="005C1CD8" w:rsidRDefault="00A16340" w:rsidP="003233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0E13C4F0" w14:textId="77777777" w:rsidTr="00974A5E">
        <w:tc>
          <w:tcPr>
            <w:tcW w:w="421" w:type="dxa"/>
          </w:tcPr>
          <w:p w14:paraId="550317A1" w14:textId="77777777" w:rsidR="00FC2957" w:rsidRPr="005C1CD8" w:rsidRDefault="00FC2957" w:rsidP="00FC29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2AE6FC6" w14:textId="77777777" w:rsidR="00FC2957" w:rsidRPr="005C1CD8" w:rsidRDefault="00FC2957" w:rsidP="00FC2957"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2902FB8A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278934E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6B7FDB1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B8C2793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AD6F5B0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639C3F1F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7C2E6E76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509BC8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5B750552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14:paraId="335A0770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DC15B4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709" w:type="dxa"/>
          </w:tcPr>
          <w:p w14:paraId="59394ED7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06926DA5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84F6C2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19FB4393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75C22BC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04AD7951" w14:textId="77777777" w:rsidR="00FC2957" w:rsidRPr="005C1CD8" w:rsidRDefault="00A16340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17FE96A" w14:textId="77777777" w:rsidTr="00974A5E">
        <w:tc>
          <w:tcPr>
            <w:tcW w:w="421" w:type="dxa"/>
          </w:tcPr>
          <w:p w14:paraId="2776DA9E" w14:textId="77777777" w:rsidR="00FC2957" w:rsidRPr="005C1CD8" w:rsidRDefault="00FC2957" w:rsidP="00FC29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5ADB86B" w14:textId="77777777" w:rsidR="00FC2957" w:rsidRPr="005C1CD8" w:rsidRDefault="00FC2957" w:rsidP="00FC2957"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44888C41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57979F9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0490F8F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DE6D370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B4A5E82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7F186D93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14:paraId="6730A420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15460D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14:paraId="5B2D462D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14:paraId="72EA03F0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A5F4FE" w14:textId="77777777" w:rsidR="00FC2957" w:rsidRPr="005C1CD8" w:rsidRDefault="00FC2957" w:rsidP="00F44793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709" w:type="dxa"/>
          </w:tcPr>
          <w:p w14:paraId="77B46FD7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60337474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076EF7" w14:textId="77777777" w:rsidR="00FC2957" w:rsidRPr="005C1CD8" w:rsidRDefault="00FC2957" w:rsidP="00FC295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0538D7FF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0C2F214" w14:textId="77777777" w:rsidR="00FC2957" w:rsidRPr="005C1CD8" w:rsidRDefault="00FC2957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01CDDC0F" w14:textId="77777777" w:rsidR="00FC2957" w:rsidRPr="005C1CD8" w:rsidRDefault="00A16340" w:rsidP="00FC29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67000917" w14:textId="77777777" w:rsidTr="00974A5E">
        <w:tc>
          <w:tcPr>
            <w:tcW w:w="421" w:type="dxa"/>
            <w:vMerge w:val="restart"/>
          </w:tcPr>
          <w:p w14:paraId="332A69AB" w14:textId="77777777" w:rsidR="00E51A21" w:rsidRPr="005C1CD8" w:rsidRDefault="00E51A21" w:rsidP="00E51A2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1559" w:type="dxa"/>
          </w:tcPr>
          <w:p w14:paraId="7D248DA6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Монгуш М.В.</w:t>
            </w:r>
          </w:p>
        </w:tc>
        <w:tc>
          <w:tcPr>
            <w:tcW w:w="2268" w:type="dxa"/>
          </w:tcPr>
          <w:p w14:paraId="7E5B12E9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417" w:type="dxa"/>
          </w:tcPr>
          <w:p w14:paraId="06F16D5C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560" w:type="dxa"/>
          </w:tcPr>
          <w:p w14:paraId="76FD0782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6416030E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B80219A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52,9</w:t>
            </w:r>
          </w:p>
        </w:tc>
        <w:tc>
          <w:tcPr>
            <w:tcW w:w="709" w:type="dxa"/>
          </w:tcPr>
          <w:p w14:paraId="3D95F1E7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3C6E0668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63F8954D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849CCA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850" w:type="dxa"/>
          </w:tcPr>
          <w:p w14:paraId="447FC7DA" w14:textId="77777777" w:rsidR="00E51A21" w:rsidRPr="005C1CD8" w:rsidRDefault="00E51A21" w:rsidP="00482E4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7522C132" w14:textId="77777777" w:rsidR="00E51A21" w:rsidRPr="005C1CD8" w:rsidRDefault="00E51A21" w:rsidP="00482E4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5A948C" w14:textId="77777777" w:rsidR="00E51A21" w:rsidRPr="005C1CD8" w:rsidRDefault="00E51A21" w:rsidP="00482E4B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1B01A297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8C74BA1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AD31FD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50" w:type="dxa"/>
          </w:tcPr>
          <w:p w14:paraId="0F6369DD" w14:textId="77777777" w:rsidR="006458A5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r w:rsidR="004B3FB2" w:rsidRPr="005C1CD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Civic</w:t>
            </w: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14:paraId="73E10A8A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2007 г.</w:t>
            </w:r>
          </w:p>
        </w:tc>
        <w:tc>
          <w:tcPr>
            <w:tcW w:w="1134" w:type="dxa"/>
          </w:tcPr>
          <w:p w14:paraId="1B5E51E0" w14:textId="77777777" w:rsidR="00E51A21" w:rsidRPr="005C1CD8" w:rsidRDefault="00E51A21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1 105 991,79</w:t>
            </w:r>
          </w:p>
        </w:tc>
        <w:tc>
          <w:tcPr>
            <w:tcW w:w="1560" w:type="dxa"/>
          </w:tcPr>
          <w:p w14:paraId="0C77B24E" w14:textId="77777777" w:rsidR="00E51A21" w:rsidRPr="005C1CD8" w:rsidRDefault="00B97847" w:rsidP="00E51A2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Ипотечное кредитование</w:t>
            </w:r>
          </w:p>
        </w:tc>
      </w:tr>
      <w:tr w:rsidR="005C1CD8" w:rsidRPr="005C1CD8" w14:paraId="7BDBECF6" w14:textId="77777777" w:rsidTr="00974A5E">
        <w:tc>
          <w:tcPr>
            <w:tcW w:w="421" w:type="dxa"/>
            <w:vMerge/>
          </w:tcPr>
          <w:p w14:paraId="07699E63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9EDE612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36A043E4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D594557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4C5E756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74881B8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3A54185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45CF3E58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3A978432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B73DEA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850" w:type="dxa"/>
            <w:vAlign w:val="center"/>
          </w:tcPr>
          <w:p w14:paraId="4DCF2C59" w14:textId="77777777" w:rsidR="00544838" w:rsidRPr="005C1CD8" w:rsidRDefault="0054483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1FE53337" w14:textId="77777777" w:rsidR="00544838" w:rsidRPr="005C1CD8" w:rsidRDefault="0054483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EA9980" w14:textId="77777777" w:rsidR="00544838" w:rsidRPr="005C1CD8" w:rsidRDefault="00544838" w:rsidP="00F44793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610F9924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2E72EB85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C2274F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50" w:type="dxa"/>
          </w:tcPr>
          <w:p w14:paraId="786ABAF1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192A710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21FDFDC" w14:textId="77777777" w:rsidR="00544838" w:rsidRPr="005C1CD8" w:rsidRDefault="00544838" w:rsidP="005448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6F9CCE3C" w14:textId="77777777" w:rsidTr="00974A5E">
        <w:tc>
          <w:tcPr>
            <w:tcW w:w="421" w:type="dxa"/>
            <w:vMerge/>
          </w:tcPr>
          <w:p w14:paraId="3F1E84BD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0D72BB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29B5CCC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E7D9CF9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73FBDC8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047888D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4E3F8B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1BE8ABCA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4813144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FD2AC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850" w:type="dxa"/>
          </w:tcPr>
          <w:p w14:paraId="715FD9DB" w14:textId="77777777" w:rsidR="009B61B6" w:rsidRPr="005C1CD8" w:rsidRDefault="009B61B6" w:rsidP="00073E87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14:paraId="0535892B" w14:textId="77777777" w:rsidR="009B61B6" w:rsidRPr="005C1CD8" w:rsidRDefault="009B61B6" w:rsidP="00073E87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DBEB98" w14:textId="77777777" w:rsidR="009B61B6" w:rsidRPr="005C1CD8" w:rsidRDefault="009B61B6" w:rsidP="00073E87">
            <w:pPr>
              <w:pStyle w:val="ConsPlusNormal"/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14:paraId="1CEA102B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14:paraId="5A7B157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F359E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50" w:type="dxa"/>
          </w:tcPr>
          <w:p w14:paraId="18CC234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A71E4A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5EE68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BE20BC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DFA8A69" w14:textId="77777777" w:rsidR="009B61B6" w:rsidRPr="005C1CD8" w:rsidRDefault="00A16340" w:rsidP="00A163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1CD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5C1CD8" w:rsidRPr="005C1CD8" w14:paraId="51EB588D" w14:textId="77777777" w:rsidTr="00974A5E">
        <w:tc>
          <w:tcPr>
            <w:tcW w:w="421" w:type="dxa"/>
            <w:vMerge w:val="restart"/>
          </w:tcPr>
          <w:p w14:paraId="6DA0C9C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</w:p>
          <w:p w14:paraId="4C6AE75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399FB1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9B00DCA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Саая А.В.</w:t>
            </w:r>
          </w:p>
        </w:tc>
        <w:tc>
          <w:tcPr>
            <w:tcW w:w="2268" w:type="dxa"/>
          </w:tcPr>
          <w:p w14:paraId="420DB29C" w14:textId="77777777" w:rsidR="009B61B6" w:rsidRPr="005C1CD8" w:rsidRDefault="009B61B6" w:rsidP="00C26BA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Консультант отдела правового, кадрового и документационного обеспечения </w:t>
            </w:r>
          </w:p>
        </w:tc>
        <w:tc>
          <w:tcPr>
            <w:tcW w:w="1417" w:type="dxa"/>
          </w:tcPr>
          <w:p w14:paraId="2289D54D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14:paraId="1CC8C18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B4B6EC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14:paraId="1BDA7100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2DCAB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14:paraId="45C7A84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8F69B0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560" w:type="dxa"/>
          </w:tcPr>
          <w:p w14:paraId="73D639C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14:paraId="7C72C9D9" w14:textId="77777777" w:rsidR="00073E87" w:rsidRPr="005C1CD8" w:rsidRDefault="00073E87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B68C2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282AC96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7D07C1" w14:textId="77777777" w:rsidR="009B61B6" w:rsidRPr="005C1CD8" w:rsidRDefault="007C151B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14:paraId="339F2558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687D94" w14:textId="77777777" w:rsidR="009B61B6" w:rsidRPr="005C1CD8" w:rsidRDefault="009B61B6" w:rsidP="003E69C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8" w:type="dxa"/>
          </w:tcPr>
          <w:p w14:paraId="72A6841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64,6</w:t>
            </w:r>
          </w:p>
          <w:p w14:paraId="79261A6D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D0D11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869,0</w:t>
            </w:r>
          </w:p>
          <w:p w14:paraId="76F2452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54F02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713,0</w:t>
            </w:r>
          </w:p>
          <w:p w14:paraId="208D8DCA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8549C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709" w:type="dxa"/>
          </w:tcPr>
          <w:p w14:paraId="216B8D5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361A11C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29E57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5F544FE8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8A5D09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14:paraId="171FEF60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2EE5D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0533D97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129C5AE" w14:textId="77777777" w:rsidR="009B61B6" w:rsidRPr="005C1CD8" w:rsidRDefault="009B61B6" w:rsidP="00073E87">
            <w:pPr>
              <w:ind w:lef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A9160D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63C7CD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Тойота РАВ 4, 2011 г.в.</w:t>
            </w:r>
          </w:p>
        </w:tc>
        <w:tc>
          <w:tcPr>
            <w:tcW w:w="1134" w:type="dxa"/>
          </w:tcPr>
          <w:p w14:paraId="798DCCB8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770 976,59</w:t>
            </w:r>
          </w:p>
        </w:tc>
        <w:tc>
          <w:tcPr>
            <w:tcW w:w="1560" w:type="dxa"/>
          </w:tcPr>
          <w:p w14:paraId="4FF3AAC6" w14:textId="77777777" w:rsidR="009B61B6" w:rsidRPr="005C1CD8" w:rsidRDefault="009C72F5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539A6A54" w14:textId="77777777" w:rsidTr="00974A5E">
        <w:tc>
          <w:tcPr>
            <w:tcW w:w="421" w:type="dxa"/>
            <w:vMerge/>
          </w:tcPr>
          <w:p w14:paraId="4CB1054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E23FF0F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05FCB7DF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B269C2F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560" w:type="dxa"/>
          </w:tcPr>
          <w:p w14:paraId="23429D6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708" w:type="dxa"/>
          </w:tcPr>
          <w:p w14:paraId="4D9E3D1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64,6</w:t>
            </w:r>
          </w:p>
        </w:tc>
        <w:tc>
          <w:tcPr>
            <w:tcW w:w="709" w:type="dxa"/>
          </w:tcPr>
          <w:p w14:paraId="4A9A2A5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</w:tcPr>
          <w:p w14:paraId="17573209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727425D" w14:textId="77777777" w:rsidR="009B61B6" w:rsidRPr="005C1CD8" w:rsidRDefault="009B61B6" w:rsidP="009B61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8299B0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F2CA8E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2F5814C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61213FD3" w14:textId="77777777" w:rsidR="009B61B6" w:rsidRPr="005C1CD8" w:rsidRDefault="00A16340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1C044A9C" w14:textId="77777777" w:rsidTr="00974A5E">
        <w:tc>
          <w:tcPr>
            <w:tcW w:w="421" w:type="dxa"/>
            <w:vMerge w:val="restart"/>
          </w:tcPr>
          <w:p w14:paraId="65EDE8D6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17.</w:t>
            </w:r>
          </w:p>
        </w:tc>
        <w:tc>
          <w:tcPr>
            <w:tcW w:w="1559" w:type="dxa"/>
          </w:tcPr>
          <w:p w14:paraId="730A4F2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b/>
                <w:sz w:val="14"/>
                <w:szCs w:val="14"/>
              </w:rPr>
              <w:t>Монгуш А-Х.Х.</w:t>
            </w:r>
          </w:p>
        </w:tc>
        <w:tc>
          <w:tcPr>
            <w:tcW w:w="2268" w:type="dxa"/>
          </w:tcPr>
          <w:p w14:paraId="6D8B7D35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Консультант отдела финансово-экономического и информационного обеспечения</w:t>
            </w:r>
          </w:p>
        </w:tc>
        <w:tc>
          <w:tcPr>
            <w:tcW w:w="1417" w:type="dxa"/>
          </w:tcPr>
          <w:p w14:paraId="1B4F45C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B34AFF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F4EA9C9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7D459D0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3886599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</w:tcPr>
          <w:p w14:paraId="15275484" w14:textId="77777777" w:rsidR="009B61B6" w:rsidRPr="005C1CD8" w:rsidRDefault="009B61B6" w:rsidP="009B61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79,0</w:t>
            </w:r>
          </w:p>
        </w:tc>
        <w:tc>
          <w:tcPr>
            <w:tcW w:w="709" w:type="dxa"/>
          </w:tcPr>
          <w:p w14:paraId="20E205F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1A0B056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3DA4CBB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678 982,38</w:t>
            </w:r>
          </w:p>
        </w:tc>
        <w:tc>
          <w:tcPr>
            <w:tcW w:w="1560" w:type="dxa"/>
          </w:tcPr>
          <w:p w14:paraId="58BE6A63" w14:textId="77777777" w:rsidR="009B61B6" w:rsidRPr="005C1CD8" w:rsidRDefault="00A16340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CD8" w:rsidRPr="005C1CD8" w14:paraId="2C160646" w14:textId="77777777" w:rsidTr="00974A5E">
        <w:tc>
          <w:tcPr>
            <w:tcW w:w="421" w:type="dxa"/>
            <w:vMerge/>
          </w:tcPr>
          <w:p w14:paraId="6BAEF2B3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1A1A76D" w14:textId="77777777" w:rsidR="009B61B6" w:rsidRPr="005C1CD8" w:rsidRDefault="009B61B6" w:rsidP="003E69C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268" w:type="dxa"/>
          </w:tcPr>
          <w:p w14:paraId="21A0D7B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2815104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60DDAC0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DB87C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3EB6ADA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14:paraId="596F0622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</w:tcPr>
          <w:p w14:paraId="134B377F" w14:textId="77777777" w:rsidR="009B61B6" w:rsidRPr="005C1CD8" w:rsidRDefault="009B61B6" w:rsidP="009B61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79,0</w:t>
            </w:r>
          </w:p>
        </w:tc>
        <w:tc>
          <w:tcPr>
            <w:tcW w:w="709" w:type="dxa"/>
          </w:tcPr>
          <w:p w14:paraId="479CC141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50" w:type="dxa"/>
          </w:tcPr>
          <w:p w14:paraId="63AEA457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DE3939E" w14:textId="77777777" w:rsidR="009B61B6" w:rsidRPr="005C1CD8" w:rsidRDefault="009B61B6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EA2F175" w14:textId="77777777" w:rsidR="009B61B6" w:rsidRPr="005C1CD8" w:rsidRDefault="00A16340" w:rsidP="009B61B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C1CD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14:paraId="63FB6D11" w14:textId="77777777" w:rsidR="009C72F5" w:rsidRDefault="009C72F5" w:rsidP="009C72F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bookmarkStart w:id="0" w:name="P95"/>
      <w:bookmarkEnd w:id="0"/>
      <w:r w:rsidRPr="009C72F5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_____</w:t>
      </w:r>
    </w:p>
    <w:p w14:paraId="3F940383" w14:textId="77777777" w:rsidR="009C72F5" w:rsidRPr="00B869EF" w:rsidRDefault="009C72F5" w:rsidP="009C7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869E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Pr="00B869EF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_</w:t>
      </w:r>
      <w:r w:rsidRPr="00B869EF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2C57865E" w14:textId="77777777" w:rsidR="009C72F5" w:rsidRPr="00B869EF" w:rsidRDefault="009C72F5" w:rsidP="009C72F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4CA8C75" w14:textId="77777777" w:rsidR="009C72F5" w:rsidRDefault="009C72F5" w:rsidP="009C72F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869EF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___</w:t>
      </w:r>
      <w:r w:rsidR="004B3FB2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ab/>
      </w:r>
      <w:r w:rsidRPr="00B869E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r w:rsidRPr="00B869EF"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  <w:t>_</w:t>
      </w:r>
      <w:r w:rsidRPr="00B869EF">
        <w:rPr>
          <w:rFonts w:ascii="Times New Roman" w:eastAsia="Times New Roman" w:hAnsi="Times New Roman" w:cs="Times New Roman"/>
          <w:sz w:val="14"/>
          <w:szCs w:val="14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14:paraId="597B22D8" w14:textId="77777777" w:rsidR="00994275" w:rsidRDefault="00994275" w:rsidP="009C72F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3F4971A" w14:textId="77777777" w:rsidR="004016D9" w:rsidRPr="00B869EF" w:rsidRDefault="004016D9" w:rsidP="009C7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4"/>
          <w:szCs w:val="14"/>
          <w:lang w:eastAsia="ru-RU"/>
        </w:rPr>
      </w:pPr>
    </w:p>
    <w:p w14:paraId="2F4A335F" w14:textId="77777777" w:rsidR="00A871B6" w:rsidRPr="00A871B6" w:rsidRDefault="00A871B6" w:rsidP="0020127F">
      <w:pPr>
        <w:pStyle w:val="ConsPlusNormal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14:paraId="4CA1A30B" w14:textId="77777777" w:rsidR="00306822" w:rsidRDefault="00306822" w:rsidP="00AB65A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306822" w:rsidSect="009C72F5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EC"/>
    <w:rsid w:val="0000790D"/>
    <w:rsid w:val="0001110F"/>
    <w:rsid w:val="0002501C"/>
    <w:rsid w:val="000441A2"/>
    <w:rsid w:val="000602BF"/>
    <w:rsid w:val="000714E2"/>
    <w:rsid w:val="000735F4"/>
    <w:rsid w:val="00073E87"/>
    <w:rsid w:val="000746F7"/>
    <w:rsid w:val="00080A3B"/>
    <w:rsid w:val="00087D89"/>
    <w:rsid w:val="000908B4"/>
    <w:rsid w:val="000A7EB7"/>
    <w:rsid w:val="000B1B2B"/>
    <w:rsid w:val="000B2ED0"/>
    <w:rsid w:val="000B73C5"/>
    <w:rsid w:val="000D109E"/>
    <w:rsid w:val="000D253E"/>
    <w:rsid w:val="000E3914"/>
    <w:rsid w:val="000F0CCC"/>
    <w:rsid w:val="000F1B0E"/>
    <w:rsid w:val="000F47EC"/>
    <w:rsid w:val="0010288B"/>
    <w:rsid w:val="00111BA9"/>
    <w:rsid w:val="00123313"/>
    <w:rsid w:val="00131D7C"/>
    <w:rsid w:val="00132EBC"/>
    <w:rsid w:val="00144C6A"/>
    <w:rsid w:val="001502E3"/>
    <w:rsid w:val="001736C9"/>
    <w:rsid w:val="00181E8B"/>
    <w:rsid w:val="00184546"/>
    <w:rsid w:val="00194A91"/>
    <w:rsid w:val="001A3589"/>
    <w:rsid w:val="001B3026"/>
    <w:rsid w:val="001B600E"/>
    <w:rsid w:val="001C4A97"/>
    <w:rsid w:val="001D31BD"/>
    <w:rsid w:val="001D69D6"/>
    <w:rsid w:val="001E02E8"/>
    <w:rsid w:val="001E18EA"/>
    <w:rsid w:val="001E3645"/>
    <w:rsid w:val="001E3C30"/>
    <w:rsid w:val="001E5C55"/>
    <w:rsid w:val="001E5E07"/>
    <w:rsid w:val="001F48B8"/>
    <w:rsid w:val="001F662E"/>
    <w:rsid w:val="0020127F"/>
    <w:rsid w:val="00206CAF"/>
    <w:rsid w:val="002070AD"/>
    <w:rsid w:val="00212F0E"/>
    <w:rsid w:val="00221F43"/>
    <w:rsid w:val="0022611A"/>
    <w:rsid w:val="00226296"/>
    <w:rsid w:val="00232ECC"/>
    <w:rsid w:val="00252AEF"/>
    <w:rsid w:val="002558D4"/>
    <w:rsid w:val="00257806"/>
    <w:rsid w:val="002623D4"/>
    <w:rsid w:val="00262D29"/>
    <w:rsid w:val="002756B8"/>
    <w:rsid w:val="002846BB"/>
    <w:rsid w:val="00284763"/>
    <w:rsid w:val="0029262F"/>
    <w:rsid w:val="002959FD"/>
    <w:rsid w:val="002A4146"/>
    <w:rsid w:val="002D6351"/>
    <w:rsid w:val="002E10EA"/>
    <w:rsid w:val="002E2E90"/>
    <w:rsid w:val="002E6FC1"/>
    <w:rsid w:val="00306822"/>
    <w:rsid w:val="00312E38"/>
    <w:rsid w:val="0031749C"/>
    <w:rsid w:val="00321812"/>
    <w:rsid w:val="00323371"/>
    <w:rsid w:val="003246E6"/>
    <w:rsid w:val="00334701"/>
    <w:rsid w:val="00334C8B"/>
    <w:rsid w:val="00343AB3"/>
    <w:rsid w:val="003457B1"/>
    <w:rsid w:val="003704BC"/>
    <w:rsid w:val="00371AEC"/>
    <w:rsid w:val="00374FE4"/>
    <w:rsid w:val="003768BF"/>
    <w:rsid w:val="00387945"/>
    <w:rsid w:val="00391194"/>
    <w:rsid w:val="00395837"/>
    <w:rsid w:val="003A20B2"/>
    <w:rsid w:val="003A40DF"/>
    <w:rsid w:val="003A4790"/>
    <w:rsid w:val="003B0F0B"/>
    <w:rsid w:val="003B5E91"/>
    <w:rsid w:val="003D0B7B"/>
    <w:rsid w:val="003E4ED9"/>
    <w:rsid w:val="003E5C87"/>
    <w:rsid w:val="003E69C9"/>
    <w:rsid w:val="003F7D0E"/>
    <w:rsid w:val="004016D9"/>
    <w:rsid w:val="004034A0"/>
    <w:rsid w:val="00404C8C"/>
    <w:rsid w:val="00410722"/>
    <w:rsid w:val="00417593"/>
    <w:rsid w:val="004334E8"/>
    <w:rsid w:val="0044030F"/>
    <w:rsid w:val="00443FD8"/>
    <w:rsid w:val="0044417D"/>
    <w:rsid w:val="00452688"/>
    <w:rsid w:val="0045677A"/>
    <w:rsid w:val="00462C4E"/>
    <w:rsid w:val="0046624F"/>
    <w:rsid w:val="004758EC"/>
    <w:rsid w:val="00482E4B"/>
    <w:rsid w:val="004910C2"/>
    <w:rsid w:val="004A205A"/>
    <w:rsid w:val="004A3CA0"/>
    <w:rsid w:val="004B3FB2"/>
    <w:rsid w:val="004C40E0"/>
    <w:rsid w:val="004C7812"/>
    <w:rsid w:val="004D4998"/>
    <w:rsid w:val="004D70B9"/>
    <w:rsid w:val="004E61A0"/>
    <w:rsid w:val="004F449F"/>
    <w:rsid w:val="004F634D"/>
    <w:rsid w:val="005017DB"/>
    <w:rsid w:val="00516B98"/>
    <w:rsid w:val="00524B5E"/>
    <w:rsid w:val="00535618"/>
    <w:rsid w:val="00540B40"/>
    <w:rsid w:val="00544838"/>
    <w:rsid w:val="005453BA"/>
    <w:rsid w:val="00550983"/>
    <w:rsid w:val="0055180C"/>
    <w:rsid w:val="00557FFA"/>
    <w:rsid w:val="00565182"/>
    <w:rsid w:val="0057608E"/>
    <w:rsid w:val="005764D8"/>
    <w:rsid w:val="005808F0"/>
    <w:rsid w:val="00591DCB"/>
    <w:rsid w:val="005960EF"/>
    <w:rsid w:val="005A4F6F"/>
    <w:rsid w:val="005B4773"/>
    <w:rsid w:val="005C1CD8"/>
    <w:rsid w:val="005D1137"/>
    <w:rsid w:val="005D1834"/>
    <w:rsid w:val="005D6B03"/>
    <w:rsid w:val="005E1690"/>
    <w:rsid w:val="005E17F1"/>
    <w:rsid w:val="005E2F1B"/>
    <w:rsid w:val="005F0780"/>
    <w:rsid w:val="0060104D"/>
    <w:rsid w:val="006052E8"/>
    <w:rsid w:val="00617C5D"/>
    <w:rsid w:val="006458A5"/>
    <w:rsid w:val="00647F2F"/>
    <w:rsid w:val="00660B7B"/>
    <w:rsid w:val="006741AB"/>
    <w:rsid w:val="006744EB"/>
    <w:rsid w:val="006754EC"/>
    <w:rsid w:val="006773B1"/>
    <w:rsid w:val="006A0F9A"/>
    <w:rsid w:val="006B5064"/>
    <w:rsid w:val="006D1306"/>
    <w:rsid w:val="006D38F7"/>
    <w:rsid w:val="006D4AF4"/>
    <w:rsid w:val="006E22BE"/>
    <w:rsid w:val="006F45C9"/>
    <w:rsid w:val="0070050C"/>
    <w:rsid w:val="00706D51"/>
    <w:rsid w:val="007134C4"/>
    <w:rsid w:val="00717685"/>
    <w:rsid w:val="00723454"/>
    <w:rsid w:val="00726240"/>
    <w:rsid w:val="0073060D"/>
    <w:rsid w:val="007379D4"/>
    <w:rsid w:val="007447E8"/>
    <w:rsid w:val="00753D3E"/>
    <w:rsid w:val="00757216"/>
    <w:rsid w:val="00761D2E"/>
    <w:rsid w:val="00770BDA"/>
    <w:rsid w:val="00781300"/>
    <w:rsid w:val="00791B5C"/>
    <w:rsid w:val="007A0F33"/>
    <w:rsid w:val="007A3189"/>
    <w:rsid w:val="007A3CB6"/>
    <w:rsid w:val="007B28DB"/>
    <w:rsid w:val="007C151B"/>
    <w:rsid w:val="007D0043"/>
    <w:rsid w:val="007D48BF"/>
    <w:rsid w:val="007D5070"/>
    <w:rsid w:val="007E0D7D"/>
    <w:rsid w:val="007E4178"/>
    <w:rsid w:val="007E44CB"/>
    <w:rsid w:val="007E50F4"/>
    <w:rsid w:val="007E552F"/>
    <w:rsid w:val="0080108D"/>
    <w:rsid w:val="00807B14"/>
    <w:rsid w:val="00817C07"/>
    <w:rsid w:val="00821EFE"/>
    <w:rsid w:val="00836F3D"/>
    <w:rsid w:val="008370F7"/>
    <w:rsid w:val="00840353"/>
    <w:rsid w:val="008418D4"/>
    <w:rsid w:val="00841A34"/>
    <w:rsid w:val="00842466"/>
    <w:rsid w:val="00843019"/>
    <w:rsid w:val="008507AF"/>
    <w:rsid w:val="00856E02"/>
    <w:rsid w:val="00872821"/>
    <w:rsid w:val="00874EB4"/>
    <w:rsid w:val="008755D7"/>
    <w:rsid w:val="008A0298"/>
    <w:rsid w:val="008B3D60"/>
    <w:rsid w:val="008C759A"/>
    <w:rsid w:val="008E367E"/>
    <w:rsid w:val="008E479A"/>
    <w:rsid w:val="008F588D"/>
    <w:rsid w:val="0090411E"/>
    <w:rsid w:val="00922CB5"/>
    <w:rsid w:val="00926037"/>
    <w:rsid w:val="00927311"/>
    <w:rsid w:val="00960260"/>
    <w:rsid w:val="0096061C"/>
    <w:rsid w:val="00964C4F"/>
    <w:rsid w:val="00974A5E"/>
    <w:rsid w:val="00985E96"/>
    <w:rsid w:val="00986607"/>
    <w:rsid w:val="009878F9"/>
    <w:rsid w:val="00992185"/>
    <w:rsid w:val="00994275"/>
    <w:rsid w:val="0099510C"/>
    <w:rsid w:val="009952EA"/>
    <w:rsid w:val="009B0A6C"/>
    <w:rsid w:val="009B56AB"/>
    <w:rsid w:val="009B61B6"/>
    <w:rsid w:val="009C3042"/>
    <w:rsid w:val="009C72F5"/>
    <w:rsid w:val="009D15CD"/>
    <w:rsid w:val="009D307A"/>
    <w:rsid w:val="009E58A3"/>
    <w:rsid w:val="009F3CEE"/>
    <w:rsid w:val="00A01EBB"/>
    <w:rsid w:val="00A03C46"/>
    <w:rsid w:val="00A15336"/>
    <w:rsid w:val="00A16340"/>
    <w:rsid w:val="00A20082"/>
    <w:rsid w:val="00A43C78"/>
    <w:rsid w:val="00A609B3"/>
    <w:rsid w:val="00A62B75"/>
    <w:rsid w:val="00A65460"/>
    <w:rsid w:val="00A742CD"/>
    <w:rsid w:val="00A817F8"/>
    <w:rsid w:val="00A8444C"/>
    <w:rsid w:val="00A84F75"/>
    <w:rsid w:val="00A871B6"/>
    <w:rsid w:val="00A964F2"/>
    <w:rsid w:val="00AA0651"/>
    <w:rsid w:val="00AA53A9"/>
    <w:rsid w:val="00AB2055"/>
    <w:rsid w:val="00AB65A0"/>
    <w:rsid w:val="00AD3E24"/>
    <w:rsid w:val="00AD4CF1"/>
    <w:rsid w:val="00AD7A51"/>
    <w:rsid w:val="00AE37DA"/>
    <w:rsid w:val="00AE4594"/>
    <w:rsid w:val="00AF203F"/>
    <w:rsid w:val="00B06305"/>
    <w:rsid w:val="00B06C20"/>
    <w:rsid w:val="00B120E9"/>
    <w:rsid w:val="00B135A2"/>
    <w:rsid w:val="00B169A6"/>
    <w:rsid w:val="00B21B0C"/>
    <w:rsid w:val="00B271F0"/>
    <w:rsid w:val="00B2728F"/>
    <w:rsid w:val="00B27593"/>
    <w:rsid w:val="00B27859"/>
    <w:rsid w:val="00B30C8E"/>
    <w:rsid w:val="00B37294"/>
    <w:rsid w:val="00B471C4"/>
    <w:rsid w:val="00B51CFD"/>
    <w:rsid w:val="00B52250"/>
    <w:rsid w:val="00B52E8D"/>
    <w:rsid w:val="00B552F7"/>
    <w:rsid w:val="00B566D5"/>
    <w:rsid w:val="00B57030"/>
    <w:rsid w:val="00B57A54"/>
    <w:rsid w:val="00B703EB"/>
    <w:rsid w:val="00B72023"/>
    <w:rsid w:val="00B75646"/>
    <w:rsid w:val="00B7612B"/>
    <w:rsid w:val="00B80170"/>
    <w:rsid w:val="00B80BD8"/>
    <w:rsid w:val="00B80D1A"/>
    <w:rsid w:val="00B8358E"/>
    <w:rsid w:val="00B869EF"/>
    <w:rsid w:val="00B93656"/>
    <w:rsid w:val="00B96B9F"/>
    <w:rsid w:val="00B972A3"/>
    <w:rsid w:val="00B97847"/>
    <w:rsid w:val="00BB651F"/>
    <w:rsid w:val="00BB7926"/>
    <w:rsid w:val="00BB7C94"/>
    <w:rsid w:val="00BC0341"/>
    <w:rsid w:val="00BE2113"/>
    <w:rsid w:val="00BE55C8"/>
    <w:rsid w:val="00BF62DB"/>
    <w:rsid w:val="00BF7ED7"/>
    <w:rsid w:val="00C00F58"/>
    <w:rsid w:val="00C14999"/>
    <w:rsid w:val="00C22874"/>
    <w:rsid w:val="00C267CE"/>
    <w:rsid w:val="00C26BAA"/>
    <w:rsid w:val="00C64041"/>
    <w:rsid w:val="00C764CC"/>
    <w:rsid w:val="00C82A71"/>
    <w:rsid w:val="00C8570E"/>
    <w:rsid w:val="00CA446B"/>
    <w:rsid w:val="00CB203F"/>
    <w:rsid w:val="00CB2A12"/>
    <w:rsid w:val="00CC4617"/>
    <w:rsid w:val="00CD19CE"/>
    <w:rsid w:val="00CD2AA2"/>
    <w:rsid w:val="00CD6E37"/>
    <w:rsid w:val="00CF346B"/>
    <w:rsid w:val="00CF75C3"/>
    <w:rsid w:val="00D07BF8"/>
    <w:rsid w:val="00D158DE"/>
    <w:rsid w:val="00D15CF4"/>
    <w:rsid w:val="00D31B6C"/>
    <w:rsid w:val="00D3214E"/>
    <w:rsid w:val="00D32FB5"/>
    <w:rsid w:val="00D40639"/>
    <w:rsid w:val="00D4766B"/>
    <w:rsid w:val="00D47B9F"/>
    <w:rsid w:val="00D50108"/>
    <w:rsid w:val="00D517E9"/>
    <w:rsid w:val="00D54CD9"/>
    <w:rsid w:val="00D66171"/>
    <w:rsid w:val="00D71640"/>
    <w:rsid w:val="00D72BC2"/>
    <w:rsid w:val="00D74072"/>
    <w:rsid w:val="00D7663E"/>
    <w:rsid w:val="00D90B49"/>
    <w:rsid w:val="00D90DE4"/>
    <w:rsid w:val="00D93F9D"/>
    <w:rsid w:val="00D956DD"/>
    <w:rsid w:val="00DA6840"/>
    <w:rsid w:val="00DB4358"/>
    <w:rsid w:val="00DB4960"/>
    <w:rsid w:val="00DC51A6"/>
    <w:rsid w:val="00DC6149"/>
    <w:rsid w:val="00DD4D7F"/>
    <w:rsid w:val="00DD7D0E"/>
    <w:rsid w:val="00DE2A10"/>
    <w:rsid w:val="00DE541B"/>
    <w:rsid w:val="00DF2D46"/>
    <w:rsid w:val="00DF36A5"/>
    <w:rsid w:val="00E07374"/>
    <w:rsid w:val="00E20332"/>
    <w:rsid w:val="00E20BDA"/>
    <w:rsid w:val="00E21818"/>
    <w:rsid w:val="00E25216"/>
    <w:rsid w:val="00E36CA6"/>
    <w:rsid w:val="00E43E0E"/>
    <w:rsid w:val="00E51A21"/>
    <w:rsid w:val="00E54985"/>
    <w:rsid w:val="00E60988"/>
    <w:rsid w:val="00E6782A"/>
    <w:rsid w:val="00E770C3"/>
    <w:rsid w:val="00E775D1"/>
    <w:rsid w:val="00E82510"/>
    <w:rsid w:val="00E87728"/>
    <w:rsid w:val="00E9221A"/>
    <w:rsid w:val="00E95EB0"/>
    <w:rsid w:val="00E9675F"/>
    <w:rsid w:val="00EB2629"/>
    <w:rsid w:val="00EB4D73"/>
    <w:rsid w:val="00EC3652"/>
    <w:rsid w:val="00ED0718"/>
    <w:rsid w:val="00ED55C3"/>
    <w:rsid w:val="00EE415E"/>
    <w:rsid w:val="00F0049A"/>
    <w:rsid w:val="00F05C24"/>
    <w:rsid w:val="00F06168"/>
    <w:rsid w:val="00F10B50"/>
    <w:rsid w:val="00F20FCC"/>
    <w:rsid w:val="00F242DB"/>
    <w:rsid w:val="00F302B3"/>
    <w:rsid w:val="00F306B0"/>
    <w:rsid w:val="00F3090D"/>
    <w:rsid w:val="00F31CD8"/>
    <w:rsid w:val="00F34EFB"/>
    <w:rsid w:val="00F3786C"/>
    <w:rsid w:val="00F40D02"/>
    <w:rsid w:val="00F44793"/>
    <w:rsid w:val="00F452E2"/>
    <w:rsid w:val="00F6053F"/>
    <w:rsid w:val="00F62481"/>
    <w:rsid w:val="00F64E73"/>
    <w:rsid w:val="00F662E5"/>
    <w:rsid w:val="00F7296A"/>
    <w:rsid w:val="00F746C7"/>
    <w:rsid w:val="00F7539C"/>
    <w:rsid w:val="00F90323"/>
    <w:rsid w:val="00F91B41"/>
    <w:rsid w:val="00F93B15"/>
    <w:rsid w:val="00F964ED"/>
    <w:rsid w:val="00F967B6"/>
    <w:rsid w:val="00FB5923"/>
    <w:rsid w:val="00FC2957"/>
    <w:rsid w:val="00FD67A8"/>
    <w:rsid w:val="00FE50E0"/>
    <w:rsid w:val="00FE5529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6DD7"/>
  <w15:docId w15:val="{67A776BA-0557-4227-A86B-722BB06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05E5-C1E9-4116-A085-E32D8D4F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260</cp:revision>
  <cp:lastPrinted>2023-05-02T01:59:00Z</cp:lastPrinted>
  <dcterms:created xsi:type="dcterms:W3CDTF">2022-05-12T09:45:00Z</dcterms:created>
  <dcterms:modified xsi:type="dcterms:W3CDTF">2023-05-11T07:20:00Z</dcterms:modified>
</cp:coreProperties>
</file>