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7B7C5319" w:rsidR="00EC5A05" w:rsidRPr="006C21CA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.07.2023 № 4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6573A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DB501B" w:rsidRPr="006C21CA"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июля по 11 октября 2023 г.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6C21C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6C21CA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6C21CA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Барун-Хемчикский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Барун-Хемчикского</w:t>
      </w:r>
      <w:proofErr w:type="spellEnd"/>
      <w:r w:rsidR="00D45936"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6C21CA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Барун-Хемчикского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1CA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29B2D9C7" w:rsidR="000A4E15" w:rsidRPr="00F709CC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6C21CA">
        <w:rPr>
          <w:rFonts w:ascii="Times New Roman" w:hAnsi="Times New Roman" w:cs="Times New Roman"/>
          <w:sz w:val="26"/>
          <w:szCs w:val="26"/>
        </w:rPr>
        <w:t>ст.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6C21CA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6C21C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6C21CA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6C21CA">
        <w:rPr>
          <w:rFonts w:ascii="Times New Roman" w:hAnsi="Times New Roman" w:cs="Times New Roman"/>
          <w:sz w:val="26"/>
          <w:szCs w:val="26"/>
        </w:rPr>
        <w:t>риказ</w:t>
      </w:r>
      <w:r w:rsidR="007075BE" w:rsidRPr="006C21CA">
        <w:rPr>
          <w:rFonts w:ascii="Times New Roman" w:hAnsi="Times New Roman" w:cs="Times New Roman"/>
          <w:sz w:val="26"/>
          <w:szCs w:val="26"/>
        </w:rPr>
        <w:t>ом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6C21CA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F709CC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DB501B" w:rsidRPr="00F709CC">
        <w:rPr>
          <w:rFonts w:ascii="Times New Roman" w:hAnsi="Times New Roman" w:cs="Times New Roman"/>
          <w:sz w:val="26"/>
          <w:szCs w:val="26"/>
        </w:rPr>
        <w:t>22</w:t>
      </w:r>
      <w:r w:rsidR="000A4E15" w:rsidRPr="00F709CC">
        <w:rPr>
          <w:rFonts w:ascii="Times New Roman" w:hAnsi="Times New Roman" w:cs="Times New Roman"/>
          <w:sz w:val="26"/>
          <w:szCs w:val="26"/>
        </w:rPr>
        <w:t>.0</w:t>
      </w:r>
      <w:r w:rsidR="00EF3835" w:rsidRPr="00F709CC">
        <w:rPr>
          <w:rFonts w:ascii="Times New Roman" w:hAnsi="Times New Roman" w:cs="Times New Roman"/>
          <w:sz w:val="26"/>
          <w:szCs w:val="26"/>
        </w:rPr>
        <w:t>9</w:t>
      </w:r>
      <w:r w:rsidR="000A4E15" w:rsidRPr="00F709CC">
        <w:rPr>
          <w:rFonts w:ascii="Times New Roman" w:hAnsi="Times New Roman" w:cs="Times New Roman"/>
          <w:sz w:val="26"/>
          <w:szCs w:val="26"/>
        </w:rPr>
        <w:t xml:space="preserve">.2022 № </w:t>
      </w:r>
      <w:r w:rsidR="00DB501B" w:rsidRPr="00F709CC">
        <w:rPr>
          <w:rFonts w:ascii="Times New Roman" w:hAnsi="Times New Roman" w:cs="Times New Roman"/>
          <w:sz w:val="26"/>
          <w:szCs w:val="26"/>
        </w:rPr>
        <w:t>14</w:t>
      </w:r>
      <w:r w:rsidR="000A4E15" w:rsidRPr="00F709CC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0BCBBF78" w:rsidR="00EC5A05" w:rsidRPr="006C21CA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CC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B501B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Барун-Хемчикского</w:t>
      </w:r>
      <w:proofErr w:type="spellEnd"/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F709CC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1D5C68" w:rsidRPr="00F709CC">
        <w:rPr>
          <w:rFonts w:ascii="Times New Roman" w:hAnsi="Times New Roman" w:cs="Times New Roman"/>
          <w:sz w:val="26"/>
          <w:szCs w:val="26"/>
        </w:rPr>
        <w:t>й</w:t>
      </w:r>
      <w:r w:rsidR="00EC5A05" w:rsidRPr="00F709CC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6C21CA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1C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15BC" w14:textId="77777777" w:rsidR="00417400" w:rsidRDefault="00417400" w:rsidP="00B530B1">
      <w:pPr>
        <w:spacing w:after="0" w:line="240" w:lineRule="auto"/>
      </w:pPr>
      <w:r>
        <w:separator/>
      </w:r>
    </w:p>
  </w:endnote>
  <w:endnote w:type="continuationSeparator" w:id="0">
    <w:p w14:paraId="1A3BDC9C" w14:textId="77777777" w:rsidR="00417400" w:rsidRDefault="00417400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7B0E7" w14:textId="77777777" w:rsidR="00417400" w:rsidRDefault="00417400" w:rsidP="00B530B1">
      <w:pPr>
        <w:spacing w:after="0" w:line="240" w:lineRule="auto"/>
      </w:pPr>
      <w:r>
        <w:separator/>
      </w:r>
    </w:p>
  </w:footnote>
  <w:footnote w:type="continuationSeparator" w:id="0">
    <w:p w14:paraId="203BAA7F" w14:textId="77777777" w:rsidR="00417400" w:rsidRDefault="00417400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A4E15"/>
    <w:rsid w:val="001B09ED"/>
    <w:rsid w:val="001D5C68"/>
    <w:rsid w:val="00284524"/>
    <w:rsid w:val="002F7E52"/>
    <w:rsid w:val="003E4EA7"/>
    <w:rsid w:val="00417400"/>
    <w:rsid w:val="0048223D"/>
    <w:rsid w:val="00557070"/>
    <w:rsid w:val="00580576"/>
    <w:rsid w:val="005C286D"/>
    <w:rsid w:val="006573AD"/>
    <w:rsid w:val="0065765B"/>
    <w:rsid w:val="006C21CA"/>
    <w:rsid w:val="006E4A60"/>
    <w:rsid w:val="007075BE"/>
    <w:rsid w:val="008B2A7A"/>
    <w:rsid w:val="009747A6"/>
    <w:rsid w:val="009764FD"/>
    <w:rsid w:val="00AC5B63"/>
    <w:rsid w:val="00AE6EC3"/>
    <w:rsid w:val="00B44ABE"/>
    <w:rsid w:val="00B530B1"/>
    <w:rsid w:val="00B84B9A"/>
    <w:rsid w:val="00C57D11"/>
    <w:rsid w:val="00D45936"/>
    <w:rsid w:val="00DB501B"/>
    <w:rsid w:val="00EC1D4E"/>
    <w:rsid w:val="00EC5A05"/>
    <w:rsid w:val="00ED3097"/>
    <w:rsid w:val="00EF3835"/>
    <w:rsid w:val="00F366A7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8</cp:revision>
  <cp:lastPrinted>2024-01-11T11:38:00Z</cp:lastPrinted>
  <dcterms:created xsi:type="dcterms:W3CDTF">2024-01-19T04:31:00Z</dcterms:created>
  <dcterms:modified xsi:type="dcterms:W3CDTF">2024-01-19T05:23:00Z</dcterms:modified>
</cp:coreProperties>
</file>